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0E" w:rsidRPr="00C80BC6" w:rsidRDefault="007F4814" w:rsidP="00C80BC6">
      <w:pPr>
        <w:spacing w:line="600" w:lineRule="exact"/>
        <w:jc w:val="center"/>
        <w:rPr>
          <w:rFonts w:ascii="黑体" w:eastAsia="黑体" w:hAnsi="黑体" w:cs="方正小标宋简体"/>
          <w:b/>
          <w:bCs/>
          <w:color w:val="000000" w:themeColor="text1"/>
          <w:sz w:val="44"/>
          <w:szCs w:val="52"/>
        </w:rPr>
      </w:pPr>
      <w:r w:rsidRPr="00C80BC6">
        <w:rPr>
          <w:rFonts w:ascii="黑体" w:eastAsia="黑体" w:hAnsi="黑体" w:cs="方正小标宋简体" w:hint="eastAsia"/>
          <w:b/>
          <w:bCs/>
          <w:color w:val="000000" w:themeColor="text1"/>
          <w:sz w:val="44"/>
          <w:szCs w:val="52"/>
        </w:rPr>
        <w:t>熊四皓书记</w:t>
      </w:r>
      <w:r w:rsidR="00B479F5" w:rsidRPr="00C80BC6">
        <w:rPr>
          <w:rFonts w:ascii="黑体" w:eastAsia="黑体" w:hAnsi="黑体" w:cs="方正小标宋简体" w:hint="eastAsia"/>
          <w:b/>
          <w:bCs/>
          <w:color w:val="000000" w:themeColor="text1"/>
          <w:sz w:val="44"/>
          <w:szCs w:val="52"/>
        </w:rPr>
        <w:t>在2020年学校全面从严治党</w:t>
      </w:r>
    </w:p>
    <w:p w:rsidR="00FE080E" w:rsidRPr="00C80BC6" w:rsidRDefault="00B479F5" w:rsidP="00C80BC6">
      <w:pPr>
        <w:spacing w:line="600" w:lineRule="exact"/>
        <w:jc w:val="center"/>
        <w:rPr>
          <w:rFonts w:ascii="黑体" w:eastAsia="黑体" w:hAnsi="黑体" w:cs="方正小标宋简体"/>
          <w:b/>
          <w:bCs/>
          <w:color w:val="000000" w:themeColor="text1"/>
          <w:sz w:val="44"/>
          <w:szCs w:val="52"/>
        </w:rPr>
      </w:pPr>
      <w:r w:rsidRPr="00C80BC6">
        <w:rPr>
          <w:rFonts w:ascii="黑体" w:eastAsia="黑体" w:hAnsi="黑体" w:cs="方正小标宋简体" w:hint="eastAsia"/>
          <w:b/>
          <w:bCs/>
          <w:color w:val="000000" w:themeColor="text1"/>
          <w:sz w:val="44"/>
          <w:szCs w:val="52"/>
        </w:rPr>
        <w:t>工作会议上的讲话</w:t>
      </w:r>
    </w:p>
    <w:p w:rsidR="00FE080E" w:rsidRDefault="00B479F5" w:rsidP="00C80BC6">
      <w:pPr>
        <w:spacing w:line="600" w:lineRule="exact"/>
        <w:jc w:val="center"/>
        <w:rPr>
          <w:rFonts w:ascii="方正楷体简体" w:eastAsia="方正楷体简体" w:hAnsi="方正楷体简体" w:cs="方正楷体简体" w:hint="eastAsia"/>
          <w:b/>
          <w:bCs/>
          <w:color w:val="000000" w:themeColor="text1"/>
          <w:sz w:val="32"/>
          <w:szCs w:val="40"/>
        </w:rPr>
      </w:pPr>
      <w:r w:rsidRPr="00C80BC6">
        <w:rPr>
          <w:rFonts w:ascii="方正楷体简体" w:eastAsia="方正楷体简体" w:hAnsi="方正楷体简体" w:cs="方正楷体简体" w:hint="eastAsia"/>
          <w:b/>
          <w:bCs/>
          <w:color w:val="000000" w:themeColor="text1"/>
          <w:sz w:val="32"/>
          <w:szCs w:val="40"/>
        </w:rPr>
        <w:t>（</w:t>
      </w:r>
      <w:r w:rsidR="007F4814" w:rsidRPr="00C80BC6">
        <w:rPr>
          <w:rFonts w:ascii="方正楷体简体" w:eastAsia="方正楷体简体" w:hAnsi="方正楷体简体" w:cs="方正楷体简体" w:hint="eastAsia"/>
          <w:b/>
          <w:bCs/>
          <w:color w:val="000000" w:themeColor="text1"/>
          <w:sz w:val="32"/>
          <w:szCs w:val="40"/>
        </w:rPr>
        <w:t>摘</w:t>
      </w:r>
      <w:r w:rsidR="00256A99">
        <w:rPr>
          <w:rFonts w:ascii="方正楷体简体" w:eastAsia="方正楷体简体" w:hAnsi="方正楷体简体" w:cs="方正楷体简体" w:hint="eastAsia"/>
          <w:b/>
          <w:bCs/>
          <w:color w:val="000000" w:themeColor="text1"/>
          <w:sz w:val="32"/>
          <w:szCs w:val="40"/>
        </w:rPr>
        <w:t>要</w:t>
      </w:r>
      <w:r w:rsidRPr="00C80BC6">
        <w:rPr>
          <w:rFonts w:ascii="方正楷体简体" w:eastAsia="方正楷体简体" w:hAnsi="方正楷体简体" w:cs="方正楷体简体" w:hint="eastAsia"/>
          <w:b/>
          <w:bCs/>
          <w:color w:val="000000" w:themeColor="text1"/>
          <w:sz w:val="32"/>
          <w:szCs w:val="40"/>
        </w:rPr>
        <w:t>）</w:t>
      </w:r>
    </w:p>
    <w:p w:rsidR="00256A99" w:rsidRPr="00C80BC6" w:rsidRDefault="00256A99" w:rsidP="00C80BC6">
      <w:pPr>
        <w:spacing w:line="600" w:lineRule="exact"/>
        <w:jc w:val="center"/>
        <w:rPr>
          <w:rFonts w:ascii="方正楷体简体" w:eastAsia="方正楷体简体" w:hAnsi="方正楷体简体" w:cs="方正楷体简体"/>
          <w:b/>
          <w:bCs/>
          <w:color w:val="000000" w:themeColor="text1"/>
          <w:sz w:val="32"/>
          <w:szCs w:val="40"/>
        </w:rPr>
      </w:pPr>
      <w:bookmarkStart w:id="0" w:name="_GoBack"/>
      <w:bookmarkEnd w:id="0"/>
    </w:p>
    <w:p w:rsidR="00FE080E" w:rsidRPr="00C80BC6" w:rsidRDefault="00B479F5" w:rsidP="00C80BC6">
      <w:pPr>
        <w:spacing w:line="600" w:lineRule="exact"/>
        <w:ind w:firstLineChars="200" w:firstLine="640"/>
        <w:rPr>
          <w:rFonts w:ascii="黑体" w:eastAsia="黑体" w:hAnsi="黑体" w:cs="方正黑体简体"/>
          <w:bCs/>
          <w:color w:val="000000" w:themeColor="text1"/>
          <w:sz w:val="32"/>
          <w:szCs w:val="40"/>
        </w:rPr>
      </w:pPr>
      <w:r w:rsidRPr="00C80BC6">
        <w:rPr>
          <w:rFonts w:ascii="黑体" w:eastAsia="黑体" w:hAnsi="黑体" w:cs="方正黑体简体" w:hint="eastAsia"/>
          <w:bCs/>
          <w:color w:val="000000" w:themeColor="text1"/>
          <w:sz w:val="32"/>
          <w:szCs w:val="40"/>
        </w:rPr>
        <w:t>一、2019年全面从严治党工作回顾</w:t>
      </w:r>
    </w:p>
    <w:p w:rsidR="00FE080E"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楷体简体" w:hint="eastAsia"/>
          <w:b/>
          <w:bCs/>
          <w:color w:val="000000" w:themeColor="text1"/>
          <w:sz w:val="32"/>
          <w:szCs w:val="40"/>
        </w:rPr>
        <w:t>一是坚持把党的政治建设摆在首位。</w:t>
      </w:r>
      <w:r w:rsidRPr="00C80BC6">
        <w:rPr>
          <w:rFonts w:ascii="仿宋" w:eastAsia="仿宋" w:hAnsi="仿宋" w:cs="方正仿宋简体" w:hint="eastAsia"/>
          <w:bCs/>
          <w:color w:val="000000" w:themeColor="text1"/>
          <w:sz w:val="32"/>
          <w:szCs w:val="40"/>
        </w:rPr>
        <w:t>强化政治引领，注重以习近平新时代中国特色社会主义思想为指引进行工作安排，做到逢会必讲、逢议题必对标、</w:t>
      </w:r>
      <w:proofErr w:type="gramStart"/>
      <w:r w:rsidRPr="00C80BC6">
        <w:rPr>
          <w:rFonts w:ascii="仿宋" w:eastAsia="仿宋" w:hAnsi="仿宋" w:cs="方正仿宋简体" w:hint="eastAsia"/>
          <w:bCs/>
          <w:color w:val="000000" w:themeColor="text1"/>
          <w:sz w:val="32"/>
          <w:szCs w:val="40"/>
        </w:rPr>
        <w:t>逢制度</w:t>
      </w:r>
      <w:proofErr w:type="gramEnd"/>
      <w:r w:rsidRPr="00C80BC6">
        <w:rPr>
          <w:rFonts w:ascii="仿宋" w:eastAsia="仿宋" w:hAnsi="仿宋" w:cs="方正仿宋简体" w:hint="eastAsia"/>
          <w:bCs/>
          <w:color w:val="000000" w:themeColor="text1"/>
          <w:sz w:val="32"/>
          <w:szCs w:val="40"/>
        </w:rPr>
        <w:t>文件必列正面清单，在制定工作要点、规章制度等过程中不断强化对政治方向、政治立场、政治原则的把关。</w:t>
      </w:r>
    </w:p>
    <w:p w:rsidR="00FE080E"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楷体简体" w:hint="eastAsia"/>
          <w:b/>
          <w:bCs/>
          <w:color w:val="000000" w:themeColor="text1"/>
          <w:sz w:val="32"/>
          <w:szCs w:val="40"/>
        </w:rPr>
        <w:t>二是着力强化党的创新理论武装。</w:t>
      </w:r>
      <w:r w:rsidRPr="00C80BC6">
        <w:rPr>
          <w:rFonts w:ascii="仿宋" w:eastAsia="仿宋" w:hAnsi="仿宋" w:cs="方正仿宋简体" w:hint="eastAsia"/>
          <w:bCs/>
          <w:color w:val="000000" w:themeColor="text1"/>
          <w:sz w:val="32"/>
          <w:szCs w:val="40"/>
        </w:rPr>
        <w:t>主题教育期间，以学习贯彻习近平新时代中国特色社会主义思想为主线，校党委班子开展集中学习研讨14次，切实</w:t>
      </w:r>
      <w:proofErr w:type="gramStart"/>
      <w:r w:rsidRPr="00C80BC6">
        <w:rPr>
          <w:rFonts w:ascii="仿宋" w:eastAsia="仿宋" w:hAnsi="仿宋" w:cs="方正仿宋简体" w:hint="eastAsia"/>
          <w:bCs/>
          <w:color w:val="000000" w:themeColor="text1"/>
          <w:sz w:val="32"/>
          <w:szCs w:val="40"/>
        </w:rPr>
        <w:t>发挥领学促</w:t>
      </w:r>
      <w:proofErr w:type="gramEnd"/>
      <w:r w:rsidRPr="00C80BC6">
        <w:rPr>
          <w:rFonts w:ascii="仿宋" w:eastAsia="仿宋" w:hAnsi="仿宋" w:cs="方正仿宋简体" w:hint="eastAsia"/>
          <w:bCs/>
          <w:color w:val="000000" w:themeColor="text1"/>
          <w:sz w:val="32"/>
          <w:szCs w:val="40"/>
        </w:rPr>
        <w:t>学作用，带动59个基层单位开展集中学习研讨共计800余次。围绕中央精神和上级要求，党委常委会学习传达部署85次。校级党委理论学习中心组集中学习18次，配发理论书籍20余本，编发《中心组学习参考》37期。</w:t>
      </w:r>
    </w:p>
    <w:p w:rsidR="00FE080E"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楷体简体" w:hint="eastAsia"/>
          <w:b/>
          <w:bCs/>
          <w:color w:val="000000" w:themeColor="text1"/>
          <w:sz w:val="32"/>
          <w:szCs w:val="40"/>
        </w:rPr>
        <w:t>三是夯实党建基础提升党建水平。</w:t>
      </w:r>
      <w:r w:rsidRPr="00C80BC6">
        <w:rPr>
          <w:rFonts w:ascii="仿宋" w:eastAsia="仿宋" w:hAnsi="仿宋" w:cs="方正仿宋简体" w:hint="eastAsia"/>
          <w:bCs/>
          <w:color w:val="000000" w:themeColor="text1"/>
          <w:sz w:val="32"/>
          <w:szCs w:val="40"/>
        </w:rPr>
        <w:t>强化各级党组织“把抓好党建作为最大政绩”的观念，以党建“双创”、高校党建工作重点任务为牵引，全面深化“党建强基”工程，持续实施“三清单</w:t>
      </w:r>
      <w:proofErr w:type="gramStart"/>
      <w:r w:rsidRPr="00C80BC6">
        <w:rPr>
          <w:rFonts w:ascii="仿宋" w:eastAsia="仿宋" w:hAnsi="仿宋" w:cs="方正仿宋简体" w:hint="eastAsia"/>
          <w:bCs/>
          <w:color w:val="000000" w:themeColor="text1"/>
          <w:sz w:val="32"/>
          <w:szCs w:val="40"/>
        </w:rPr>
        <w:t>一</w:t>
      </w:r>
      <w:proofErr w:type="gramEnd"/>
      <w:r w:rsidRPr="00C80BC6">
        <w:rPr>
          <w:rFonts w:ascii="仿宋" w:eastAsia="仿宋" w:hAnsi="仿宋" w:cs="方正仿宋简体" w:hint="eastAsia"/>
          <w:bCs/>
          <w:color w:val="000000" w:themeColor="text1"/>
          <w:sz w:val="32"/>
          <w:szCs w:val="40"/>
        </w:rPr>
        <w:t>承诺”机制，坚持开展各级党组织书记抓党建述职评议考核，推动全面从严治党政治责任全面覆盖、层层落实。实施“支部建设年”工程，推动党支部工作条例贯彻落实</w:t>
      </w:r>
      <w:r w:rsidR="002C3FAD" w:rsidRPr="00C80BC6">
        <w:rPr>
          <w:rFonts w:ascii="仿宋" w:eastAsia="仿宋" w:hAnsi="仿宋" w:cs="方正仿宋简体" w:hint="eastAsia"/>
          <w:bCs/>
          <w:color w:val="000000" w:themeColor="text1"/>
          <w:sz w:val="32"/>
          <w:szCs w:val="40"/>
        </w:rPr>
        <w:t>。</w:t>
      </w:r>
      <w:r w:rsidRPr="00C80BC6">
        <w:rPr>
          <w:rFonts w:ascii="仿宋" w:eastAsia="仿宋" w:hAnsi="仿宋" w:cs="方正仿宋简体" w:hint="eastAsia"/>
          <w:bCs/>
          <w:color w:val="000000" w:themeColor="text1"/>
          <w:sz w:val="32"/>
          <w:szCs w:val="40"/>
        </w:rPr>
        <w:t>严格党员发展流程，</w:t>
      </w:r>
      <w:r w:rsidRPr="00C80BC6">
        <w:rPr>
          <w:rFonts w:ascii="仿宋" w:eastAsia="仿宋" w:hAnsi="仿宋" w:cs="方正仿宋简体" w:hint="eastAsia"/>
          <w:bCs/>
          <w:color w:val="000000" w:themeColor="text1"/>
          <w:sz w:val="32"/>
          <w:szCs w:val="40"/>
        </w:rPr>
        <w:lastRenderedPageBreak/>
        <w:t>制定《学生党建工作规范》《发展党员工作实施细则》，开展全覆盖党员发展工作交叉互审。推动学院党委全部设有专职组织员，坚持党务骨干双周例会制度。开展党支部书记全覆盖轮训，全面实施“双带头人”培育工程，“双带头人”比例达100%，成立37个示范性“双带头人”工作室</w:t>
      </w:r>
      <w:r w:rsidR="002C3FAD" w:rsidRPr="00C80BC6">
        <w:rPr>
          <w:rFonts w:ascii="仿宋" w:eastAsia="仿宋" w:hAnsi="仿宋" w:cs="方正仿宋简体" w:hint="eastAsia"/>
          <w:bCs/>
          <w:color w:val="000000" w:themeColor="text1"/>
          <w:sz w:val="32"/>
          <w:szCs w:val="40"/>
        </w:rPr>
        <w:t>。</w:t>
      </w:r>
    </w:p>
    <w:p w:rsidR="00FE080E"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楷体简体" w:hint="eastAsia"/>
          <w:b/>
          <w:bCs/>
          <w:color w:val="000000" w:themeColor="text1"/>
          <w:sz w:val="32"/>
          <w:szCs w:val="40"/>
        </w:rPr>
        <w:t>四是持之以恒加强作风建设。</w:t>
      </w:r>
      <w:r w:rsidRPr="00C80BC6">
        <w:rPr>
          <w:rFonts w:ascii="仿宋" w:eastAsia="仿宋" w:hAnsi="仿宋" w:cs="方正仿宋简体" w:hint="eastAsia"/>
          <w:bCs/>
          <w:color w:val="000000" w:themeColor="text1"/>
          <w:sz w:val="32"/>
          <w:szCs w:val="40"/>
        </w:rPr>
        <w:t>结合主题教育期间开展的违反中央八项规定精神突出问题专项整治和形式主义、官僚主义专项整治，组织全校各单位对照中央八项规定精神和学校党委《关于贯彻落实中央八项规定精神的实施意见》进行了全面自查。</w:t>
      </w:r>
    </w:p>
    <w:p w:rsidR="002C3FAD"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楷体简体" w:hint="eastAsia"/>
          <w:b/>
          <w:bCs/>
          <w:color w:val="000000" w:themeColor="text1"/>
          <w:sz w:val="32"/>
          <w:szCs w:val="40"/>
        </w:rPr>
        <w:t>五是全面加强党的纪律建设。</w:t>
      </w:r>
      <w:r w:rsidRPr="00C80BC6">
        <w:rPr>
          <w:rFonts w:ascii="仿宋" w:eastAsia="仿宋" w:hAnsi="仿宋" w:cs="方正仿宋简体" w:hint="eastAsia"/>
          <w:bCs/>
          <w:color w:val="000000" w:themeColor="text1"/>
          <w:sz w:val="32"/>
          <w:szCs w:val="40"/>
        </w:rPr>
        <w:t>认真受理信访举报，分类处置问题线索，贯通运用“四种形态”。2019年共收到信访举报98件，处置问题线索40件，立案5件，运用“四种形态”处置77人次。</w:t>
      </w:r>
    </w:p>
    <w:p w:rsidR="00FE080E" w:rsidRPr="00C80BC6" w:rsidRDefault="00B479F5" w:rsidP="00C80BC6">
      <w:pPr>
        <w:spacing w:line="600" w:lineRule="exact"/>
        <w:ind w:firstLineChars="200" w:firstLine="640"/>
        <w:rPr>
          <w:rFonts w:ascii="黑体" w:eastAsia="黑体" w:hAnsi="黑体" w:cs="方正黑体简体"/>
          <w:bCs/>
          <w:color w:val="000000" w:themeColor="text1"/>
          <w:sz w:val="32"/>
          <w:szCs w:val="40"/>
        </w:rPr>
      </w:pPr>
      <w:r w:rsidRPr="00C80BC6">
        <w:rPr>
          <w:rFonts w:ascii="黑体" w:eastAsia="黑体" w:hAnsi="黑体" w:cs="方正黑体简体" w:hint="eastAsia"/>
          <w:bCs/>
          <w:color w:val="000000" w:themeColor="text1"/>
          <w:sz w:val="32"/>
          <w:szCs w:val="40"/>
        </w:rPr>
        <w:t>二、全面从严治党面临的形势任务</w:t>
      </w:r>
    </w:p>
    <w:p w:rsidR="00FE080E" w:rsidRPr="00C80BC6" w:rsidRDefault="00B479F5" w:rsidP="00C80BC6">
      <w:pPr>
        <w:spacing w:line="600" w:lineRule="exact"/>
        <w:ind w:firstLineChars="200" w:firstLine="640"/>
        <w:rPr>
          <w:rFonts w:ascii="仿宋" w:eastAsia="仿宋" w:hAnsi="仿宋" w:cs="方正仿宋简体"/>
          <w:bCs/>
          <w:color w:val="000000" w:themeColor="text1"/>
          <w:sz w:val="32"/>
          <w:szCs w:val="40"/>
        </w:rPr>
      </w:pPr>
      <w:r w:rsidRPr="00C80BC6">
        <w:rPr>
          <w:rFonts w:ascii="仿宋" w:eastAsia="仿宋" w:hAnsi="仿宋" w:cs="方正仿宋简体" w:hint="eastAsia"/>
          <w:bCs/>
          <w:color w:val="000000" w:themeColor="text1"/>
          <w:sz w:val="32"/>
          <w:szCs w:val="40"/>
        </w:rPr>
        <w:t>习近平总书记在高校思想政治工作会议和全国教育大会上，对加强党对高校的领导这个根本问题做了深刻阐述，强调</w:t>
      </w:r>
      <w:r w:rsidRPr="00C80BC6">
        <w:rPr>
          <w:rFonts w:ascii="仿宋" w:eastAsia="仿宋" w:hAnsi="仿宋" w:cs="方正仿宋简体" w:hint="eastAsia"/>
          <w:b/>
          <w:bCs/>
          <w:color w:val="000000" w:themeColor="text1"/>
          <w:sz w:val="32"/>
          <w:szCs w:val="40"/>
        </w:rPr>
        <w:t>办好我国高等教育必须坚持党的领导，牢牢掌握党对高校工作的领导权；</w:t>
      </w:r>
      <w:r w:rsidRPr="00C80BC6">
        <w:rPr>
          <w:rFonts w:ascii="仿宋" w:eastAsia="仿宋" w:hAnsi="仿宋" w:cs="方正仿宋简体" w:hint="eastAsia"/>
          <w:bCs/>
          <w:color w:val="000000" w:themeColor="text1"/>
          <w:sz w:val="32"/>
          <w:szCs w:val="40"/>
        </w:rPr>
        <w:t>强调党委</w:t>
      </w:r>
      <w:r w:rsidRPr="00C80BC6">
        <w:rPr>
          <w:rFonts w:ascii="仿宋" w:eastAsia="仿宋" w:hAnsi="仿宋" w:cs="方正仿宋简体" w:hint="eastAsia"/>
          <w:b/>
          <w:bCs/>
          <w:color w:val="000000" w:themeColor="text1"/>
          <w:sz w:val="32"/>
          <w:szCs w:val="40"/>
        </w:rPr>
        <w:t>要抓好政治领导和思想领导</w:t>
      </w:r>
      <w:r w:rsidRPr="00C80BC6">
        <w:rPr>
          <w:rFonts w:ascii="仿宋" w:eastAsia="仿宋" w:hAnsi="仿宋" w:cs="方正仿宋简体" w:hint="eastAsia"/>
          <w:bCs/>
          <w:color w:val="000000" w:themeColor="text1"/>
          <w:sz w:val="32"/>
          <w:szCs w:val="40"/>
        </w:rPr>
        <w:t>，保证党的领导在高校工作中全面发挥作用，保证高校始终成为培养中国特色社会主义事业建设者和接班人的坚强阵地；强调</w:t>
      </w:r>
      <w:r w:rsidRPr="00C80BC6">
        <w:rPr>
          <w:rFonts w:ascii="仿宋" w:eastAsia="仿宋" w:hAnsi="仿宋" w:cs="方正仿宋简体" w:hint="eastAsia"/>
          <w:b/>
          <w:bCs/>
          <w:color w:val="000000" w:themeColor="text1"/>
          <w:sz w:val="32"/>
          <w:szCs w:val="40"/>
        </w:rPr>
        <w:t>要坚持党管办学方向</w:t>
      </w:r>
      <w:r w:rsidRPr="00C80BC6">
        <w:rPr>
          <w:rFonts w:ascii="仿宋" w:eastAsia="仿宋" w:hAnsi="仿宋" w:cs="方正仿宋简体" w:hint="eastAsia"/>
          <w:bCs/>
          <w:color w:val="000000" w:themeColor="text1"/>
          <w:sz w:val="32"/>
          <w:szCs w:val="40"/>
        </w:rPr>
        <w:t>，</w:t>
      </w:r>
      <w:r w:rsidRPr="00C80BC6">
        <w:rPr>
          <w:rFonts w:ascii="仿宋" w:eastAsia="仿宋" w:hAnsi="仿宋" w:cs="方正仿宋简体" w:hint="eastAsia"/>
          <w:b/>
          <w:bCs/>
          <w:color w:val="000000" w:themeColor="text1"/>
          <w:sz w:val="32"/>
          <w:szCs w:val="40"/>
        </w:rPr>
        <w:t>坚持党管高校改革发展，坚持党管干部原则，</w:t>
      </w:r>
      <w:r w:rsidRPr="00C80BC6">
        <w:rPr>
          <w:rFonts w:ascii="仿宋" w:eastAsia="仿宋" w:hAnsi="仿宋" w:cs="方正仿宋简体" w:hint="eastAsia"/>
          <w:bCs/>
          <w:color w:val="000000" w:themeColor="text1"/>
          <w:sz w:val="32"/>
          <w:szCs w:val="40"/>
        </w:rPr>
        <w:t>切实把党的领导在高校落到实处。这些重要论述，深刻阐明了党为什么要管、管什么、怎么管的根本问题，为加强和改善党对高校工作的领导指明了方</w:t>
      </w:r>
      <w:r w:rsidRPr="00C80BC6">
        <w:rPr>
          <w:rFonts w:ascii="仿宋" w:eastAsia="仿宋" w:hAnsi="仿宋" w:cs="方正仿宋简体" w:hint="eastAsia"/>
          <w:bCs/>
          <w:color w:val="000000" w:themeColor="text1"/>
          <w:sz w:val="32"/>
          <w:szCs w:val="40"/>
        </w:rPr>
        <w:lastRenderedPageBreak/>
        <w:t>向。</w:t>
      </w:r>
    </w:p>
    <w:p w:rsidR="00FE080E" w:rsidRPr="00C80BC6" w:rsidRDefault="00B479F5" w:rsidP="00C80BC6">
      <w:pPr>
        <w:spacing w:line="600" w:lineRule="exact"/>
        <w:ind w:firstLineChars="200" w:firstLine="640"/>
        <w:rPr>
          <w:rFonts w:ascii="仿宋" w:eastAsia="仿宋" w:hAnsi="仿宋" w:cs="方正仿宋简体"/>
          <w:bCs/>
          <w:color w:val="000000" w:themeColor="text1"/>
          <w:sz w:val="32"/>
          <w:szCs w:val="40"/>
        </w:rPr>
      </w:pPr>
      <w:r w:rsidRPr="00C80BC6">
        <w:rPr>
          <w:rFonts w:ascii="仿宋" w:eastAsia="仿宋" w:hAnsi="仿宋" w:cs="方正仿宋简体" w:hint="eastAsia"/>
          <w:bCs/>
          <w:color w:val="000000" w:themeColor="text1"/>
          <w:sz w:val="32"/>
          <w:szCs w:val="40"/>
        </w:rPr>
        <w:t>我们</w:t>
      </w:r>
      <w:r w:rsidR="007F4814" w:rsidRPr="00C80BC6">
        <w:rPr>
          <w:rFonts w:ascii="仿宋" w:eastAsia="仿宋" w:hAnsi="仿宋" w:cs="方正仿宋简体" w:hint="eastAsia"/>
          <w:bCs/>
          <w:color w:val="000000" w:themeColor="text1"/>
          <w:sz w:val="32"/>
          <w:szCs w:val="40"/>
        </w:rPr>
        <w:t>要</w:t>
      </w:r>
      <w:r w:rsidRPr="00C80BC6">
        <w:rPr>
          <w:rFonts w:ascii="仿宋" w:eastAsia="仿宋" w:hAnsi="仿宋" w:cs="方正仿宋简体" w:hint="eastAsia"/>
          <w:bCs/>
          <w:color w:val="000000" w:themeColor="text1"/>
          <w:sz w:val="32"/>
          <w:szCs w:val="40"/>
        </w:rPr>
        <w:t>清醒地认识到，全面从严治党永远在路上，与党中央和习近平总书记关于全面从严治党的部署和要求相比，与师生员工的期待相比，我们的工作还存在一些差距，在党的领导、党的建设、全面从严治党方面还存在一些问题和不足，全面从严治党还有待于进一步向纵深推进。</w:t>
      </w:r>
    </w:p>
    <w:p w:rsidR="00FE080E"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楷体简体" w:hint="eastAsia"/>
          <w:b/>
          <w:bCs/>
          <w:color w:val="000000" w:themeColor="text1"/>
          <w:sz w:val="32"/>
          <w:szCs w:val="40"/>
        </w:rPr>
        <w:t>一是全面从严治党责任传导“上热中温下冷”问题仍然一定程度存在。</w:t>
      </w:r>
      <w:r w:rsidRPr="00C80BC6">
        <w:rPr>
          <w:rFonts w:ascii="仿宋" w:eastAsia="仿宋" w:hAnsi="仿宋" w:cs="方正仿宋简体" w:hint="eastAsia"/>
          <w:bCs/>
          <w:color w:val="000000" w:themeColor="text1"/>
          <w:sz w:val="32"/>
          <w:szCs w:val="40"/>
        </w:rPr>
        <w:t>从2017年开始，学校党委坚持深入开展对“一校三区”各基层党委的全面从严治党年度督查；去年，学校党委分3轮开展了对10个基层党委的巡察。从</w:t>
      </w:r>
      <w:r w:rsidR="0046482E" w:rsidRPr="00C80BC6">
        <w:rPr>
          <w:rFonts w:ascii="仿宋" w:eastAsia="仿宋" w:hAnsi="仿宋" w:cs="方正仿宋简体" w:hint="eastAsia"/>
          <w:bCs/>
          <w:color w:val="000000" w:themeColor="text1"/>
          <w:sz w:val="32"/>
          <w:szCs w:val="40"/>
        </w:rPr>
        <w:t>督查和巡察的情况来看</w:t>
      </w:r>
      <w:r w:rsidRPr="00C80BC6">
        <w:rPr>
          <w:rFonts w:ascii="仿宋" w:eastAsia="仿宋" w:hAnsi="仿宋" w:cs="方正仿宋简体" w:hint="eastAsia"/>
          <w:bCs/>
          <w:color w:val="000000" w:themeColor="text1"/>
          <w:sz w:val="32"/>
          <w:szCs w:val="40"/>
        </w:rPr>
        <w:t>：有的对党建工作重视不够、抓得不紧，党支部工作与党员思想和实际工作相脱节；有的领导班子民主生活会质量不高，没有把“规定动作”落实到位，开展批评和自我批评“辣味不足”，有的领导班子成员对接受组织谈话函询的情况未按规定在民主生活会上</w:t>
      </w:r>
      <w:proofErr w:type="gramStart"/>
      <w:r w:rsidRPr="00C80BC6">
        <w:rPr>
          <w:rFonts w:ascii="仿宋" w:eastAsia="仿宋" w:hAnsi="仿宋" w:cs="方正仿宋简体" w:hint="eastAsia"/>
          <w:bCs/>
          <w:color w:val="000000" w:themeColor="text1"/>
          <w:sz w:val="32"/>
          <w:szCs w:val="40"/>
        </w:rPr>
        <w:t>作出</w:t>
      </w:r>
      <w:proofErr w:type="gramEnd"/>
      <w:r w:rsidRPr="00C80BC6">
        <w:rPr>
          <w:rFonts w:ascii="仿宋" w:eastAsia="仿宋" w:hAnsi="仿宋" w:cs="方正仿宋简体" w:hint="eastAsia"/>
          <w:bCs/>
          <w:color w:val="000000" w:themeColor="text1"/>
          <w:sz w:val="32"/>
          <w:szCs w:val="40"/>
        </w:rPr>
        <w:t>说明；有的落实意识形态工作责任制不到位，出现了意识形态有关问题等等。从执纪问责的情况来看，近几年几乎每年都有因落实全面从严治党责任不力受到</w:t>
      </w:r>
      <w:proofErr w:type="gramStart"/>
      <w:r w:rsidRPr="00C80BC6">
        <w:rPr>
          <w:rFonts w:ascii="仿宋" w:eastAsia="仿宋" w:hAnsi="仿宋" w:cs="方正仿宋简体" w:hint="eastAsia"/>
          <w:bCs/>
          <w:color w:val="000000" w:themeColor="text1"/>
          <w:sz w:val="32"/>
          <w:szCs w:val="40"/>
        </w:rPr>
        <w:t>党内问</w:t>
      </w:r>
      <w:proofErr w:type="gramEnd"/>
      <w:r w:rsidRPr="00C80BC6">
        <w:rPr>
          <w:rFonts w:ascii="仿宋" w:eastAsia="仿宋" w:hAnsi="仿宋" w:cs="方正仿宋简体" w:hint="eastAsia"/>
          <w:bCs/>
          <w:color w:val="000000" w:themeColor="text1"/>
          <w:sz w:val="32"/>
          <w:szCs w:val="40"/>
        </w:rPr>
        <w:t>责的案例。要切实抓好</w:t>
      </w:r>
      <w:r w:rsidR="00DF638B" w:rsidRPr="00C80BC6">
        <w:rPr>
          <w:rFonts w:ascii="仿宋" w:eastAsia="仿宋" w:hAnsi="仿宋" w:cs="方正仿宋简体" w:hint="eastAsia"/>
          <w:bCs/>
          <w:color w:val="000000" w:themeColor="text1"/>
          <w:sz w:val="32"/>
          <w:szCs w:val="40"/>
        </w:rPr>
        <w:t>《党委（党组）落实全面从严治党主体责任规定》</w:t>
      </w:r>
      <w:r w:rsidRPr="00C80BC6">
        <w:rPr>
          <w:rFonts w:ascii="仿宋" w:eastAsia="仿宋" w:hAnsi="仿宋" w:cs="方正仿宋简体" w:hint="eastAsia"/>
          <w:bCs/>
          <w:color w:val="000000" w:themeColor="text1"/>
          <w:sz w:val="32"/>
          <w:szCs w:val="40"/>
        </w:rPr>
        <w:t>的学习贯彻：各级党组织要强化阵地意识，定期</w:t>
      </w:r>
      <w:proofErr w:type="gramStart"/>
      <w:r w:rsidRPr="00C80BC6">
        <w:rPr>
          <w:rFonts w:ascii="仿宋" w:eastAsia="仿宋" w:hAnsi="仿宋" w:cs="方正仿宋简体" w:hint="eastAsia"/>
          <w:bCs/>
          <w:color w:val="000000" w:themeColor="text1"/>
          <w:sz w:val="32"/>
          <w:szCs w:val="40"/>
        </w:rPr>
        <w:t>研</w:t>
      </w:r>
      <w:proofErr w:type="gramEnd"/>
      <w:r w:rsidRPr="00C80BC6">
        <w:rPr>
          <w:rFonts w:ascii="仿宋" w:eastAsia="仿宋" w:hAnsi="仿宋" w:cs="方正仿宋简体" w:hint="eastAsia"/>
          <w:bCs/>
          <w:color w:val="000000" w:themeColor="text1"/>
          <w:sz w:val="32"/>
          <w:szCs w:val="40"/>
        </w:rPr>
        <w:t>判、强力推进，把主体责任做实；党组织书记要当好“施工队长”，切实履行全面从严治党第一责任人职责，对全面从严治党的重要工作亲自抓、具体管；其他班子成员要履行“一岗双责”，根据工作分工抓好职责范围内的全面从严治党工作。学校各级党组织和全体党员干部要进一</w:t>
      </w:r>
      <w:r w:rsidRPr="00C80BC6">
        <w:rPr>
          <w:rFonts w:ascii="仿宋" w:eastAsia="仿宋" w:hAnsi="仿宋" w:cs="方正仿宋简体" w:hint="eastAsia"/>
          <w:bCs/>
          <w:color w:val="000000" w:themeColor="text1"/>
          <w:sz w:val="32"/>
          <w:szCs w:val="40"/>
        </w:rPr>
        <w:lastRenderedPageBreak/>
        <w:t>步增强“两个维护”的政治自觉，强化守土有责、守土担责、守土尽责的政治担当，不折不扣落实全面从严治党责任。</w:t>
      </w:r>
    </w:p>
    <w:p w:rsidR="0046482E"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楷体简体" w:hint="eastAsia"/>
          <w:b/>
          <w:bCs/>
          <w:color w:val="000000" w:themeColor="text1"/>
          <w:sz w:val="32"/>
          <w:szCs w:val="40"/>
        </w:rPr>
        <w:t>二是制度建设和制度执行有待进一步强化。</w:t>
      </w:r>
      <w:r w:rsidRPr="00C80BC6">
        <w:rPr>
          <w:rFonts w:ascii="仿宋" w:eastAsia="仿宋" w:hAnsi="仿宋" w:cs="方正仿宋简体" w:hint="eastAsia"/>
          <w:bCs/>
          <w:color w:val="000000" w:themeColor="text1"/>
          <w:sz w:val="32"/>
          <w:szCs w:val="40"/>
        </w:rPr>
        <w:t>要切实加强对贯彻落实党的十九届四中全会精神情况的监督检查，督促党员干部严格执行制度。在以往的监督执纪工作中发现，我校有个别单位贯彻执行民主集中制不到位，重大事项一个人说了算，议事无规则、开会无纪要，组织上调查了，又是解释又是说明。去年，学校严肃查处了原留学生中心、国际教育学院的公款私存问题以及原理学院物理系的“小金库”问题，近期学校正在调查处理某学院在教学管理工作中出现的多起失职问题，这些问题暴露出学校有些党员干部和管理人员的制度意识不强、不按照制度办事。</w:t>
      </w:r>
    </w:p>
    <w:p w:rsidR="007F4814"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楷体简体" w:hint="eastAsia"/>
          <w:b/>
          <w:bCs/>
          <w:color w:val="000000" w:themeColor="text1"/>
          <w:sz w:val="32"/>
          <w:szCs w:val="40"/>
        </w:rPr>
        <w:t>三是违纪违法案件仍时有发生。</w:t>
      </w:r>
      <w:r w:rsidRPr="00C80BC6">
        <w:rPr>
          <w:rFonts w:ascii="仿宋" w:eastAsia="仿宋" w:hAnsi="仿宋" w:cs="方正仿宋简体" w:hint="eastAsia"/>
          <w:bCs/>
          <w:color w:val="000000" w:themeColor="text1"/>
          <w:sz w:val="32"/>
          <w:szCs w:val="40"/>
        </w:rPr>
        <w:t>近年来，学校查处了一批违纪违法典型案件。如，学校严肃查处了原软件学院院长马培军贪污案、威海校区原后勤保卫处职工孙恺贪污案，严肃查处了一批违规使用科研经费等违反财经法规的案件（目前纪委办正在对一件违规使用科研经费问题线索进行初步核实，并拟于近期立案审查），查处了个别教师存在的学术不端问题、个别教师违反社会公德等问题（醉酒驾车、嫖娼、婚内出轨等）。</w:t>
      </w:r>
    </w:p>
    <w:p w:rsidR="007F4814"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楷体简体" w:hint="eastAsia"/>
          <w:b/>
          <w:bCs/>
          <w:color w:val="000000" w:themeColor="text1"/>
          <w:sz w:val="32"/>
          <w:szCs w:val="40"/>
        </w:rPr>
        <w:t>四是作风建设成效有待进一步巩固拓展。</w:t>
      </w:r>
      <w:r w:rsidRPr="00C80BC6">
        <w:rPr>
          <w:rFonts w:ascii="仿宋" w:eastAsia="仿宋" w:hAnsi="仿宋" w:cs="方正仿宋简体" w:hint="eastAsia"/>
          <w:bCs/>
          <w:color w:val="000000" w:themeColor="text1"/>
          <w:sz w:val="32"/>
          <w:szCs w:val="40"/>
        </w:rPr>
        <w:t>要坚持从讲政治的高度坚决纠治形式主义、官僚主义，从领导人员抓起、改起，督促领导人员</w:t>
      </w:r>
      <w:proofErr w:type="gramStart"/>
      <w:r w:rsidRPr="00C80BC6">
        <w:rPr>
          <w:rFonts w:ascii="仿宋" w:eastAsia="仿宋" w:hAnsi="仿宋" w:cs="方正仿宋简体" w:hint="eastAsia"/>
          <w:bCs/>
          <w:color w:val="000000" w:themeColor="text1"/>
          <w:sz w:val="32"/>
          <w:szCs w:val="40"/>
        </w:rPr>
        <w:t>以上率</w:t>
      </w:r>
      <w:proofErr w:type="gramEnd"/>
      <w:r w:rsidRPr="00C80BC6">
        <w:rPr>
          <w:rFonts w:ascii="仿宋" w:eastAsia="仿宋" w:hAnsi="仿宋" w:cs="方正仿宋简体" w:hint="eastAsia"/>
          <w:bCs/>
          <w:color w:val="000000" w:themeColor="text1"/>
          <w:sz w:val="32"/>
          <w:szCs w:val="40"/>
        </w:rPr>
        <w:t>下、做好标杆。在前段时间的疫情防控工作中，针对因某学院辅导员贯彻落实学校党委关于疫情防控工作的部署要求不到位，导致该学院个别学生违反规定返校的问题，学校</w:t>
      </w:r>
      <w:r w:rsidRPr="00C80BC6">
        <w:rPr>
          <w:rFonts w:ascii="仿宋" w:eastAsia="仿宋" w:hAnsi="仿宋" w:cs="方正仿宋简体" w:hint="eastAsia"/>
          <w:bCs/>
          <w:color w:val="000000" w:themeColor="text1"/>
          <w:sz w:val="32"/>
          <w:szCs w:val="40"/>
        </w:rPr>
        <w:lastRenderedPageBreak/>
        <w:t>党委对该学院2名辅导员和分管学生工作的党委副书记进行了通报。去年，学校</w:t>
      </w:r>
      <w:r w:rsidR="0046482E" w:rsidRPr="00C80BC6">
        <w:rPr>
          <w:rFonts w:ascii="仿宋" w:eastAsia="仿宋" w:hAnsi="仿宋" w:cs="方正仿宋简体" w:hint="eastAsia"/>
          <w:bCs/>
          <w:color w:val="000000" w:themeColor="text1"/>
          <w:sz w:val="32"/>
          <w:szCs w:val="40"/>
        </w:rPr>
        <w:t>还</w:t>
      </w:r>
      <w:r w:rsidRPr="00C80BC6">
        <w:rPr>
          <w:rFonts w:ascii="仿宋" w:eastAsia="仿宋" w:hAnsi="仿宋" w:cs="方正仿宋简体" w:hint="eastAsia"/>
          <w:bCs/>
          <w:color w:val="000000" w:themeColor="text1"/>
          <w:sz w:val="32"/>
          <w:szCs w:val="40"/>
        </w:rPr>
        <w:t>严肃查处了后勤某中心主任接受其下属无偿为其车库进行部分装修的问题。</w:t>
      </w:r>
    </w:p>
    <w:p w:rsidR="00FE080E"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楷体简体" w:hint="eastAsia"/>
          <w:b/>
          <w:bCs/>
          <w:color w:val="000000" w:themeColor="text1"/>
          <w:sz w:val="32"/>
          <w:szCs w:val="40"/>
        </w:rPr>
        <w:t>五是抵御防范意识形态风险的意识和能力有待进一步提升。</w:t>
      </w:r>
      <w:r w:rsidRPr="00C80BC6">
        <w:rPr>
          <w:rFonts w:ascii="仿宋" w:eastAsia="仿宋" w:hAnsi="仿宋" w:cs="方正仿宋简体" w:hint="eastAsia"/>
          <w:bCs/>
          <w:color w:val="000000" w:themeColor="text1"/>
          <w:sz w:val="32"/>
          <w:szCs w:val="40"/>
        </w:rPr>
        <w:t>必须坚持马克思主义在意识形态领域的指导地位。学校各级党组织和全体党员干部要始终把党放在心中最高位置，把对党忠诚作为一切工作的首要政治原则，在任何时候、任何情况下，都要站得稳、靠得住，对党忠诚老实、与党中央同心同德。要不断增强政治敏锐性和政治鉴别力，对于那些“对中国特色社会主义制度的一些根本性问题懵懵懂懂的，对坚持党的领导等原则性问题语焉不详的，对重大问题是非混淆、不敢斗争的”，要敢于亮剑、善于亮剑，以严明的纪律</w:t>
      </w:r>
      <w:proofErr w:type="gramStart"/>
      <w:r w:rsidRPr="00C80BC6">
        <w:rPr>
          <w:rFonts w:ascii="仿宋" w:eastAsia="仿宋" w:hAnsi="仿宋" w:cs="方正仿宋简体" w:hint="eastAsia"/>
          <w:bCs/>
          <w:color w:val="000000" w:themeColor="text1"/>
          <w:sz w:val="32"/>
          <w:szCs w:val="40"/>
        </w:rPr>
        <w:t>保障全党</w:t>
      </w:r>
      <w:proofErr w:type="gramEnd"/>
      <w:r w:rsidRPr="00C80BC6">
        <w:rPr>
          <w:rFonts w:ascii="仿宋" w:eastAsia="仿宋" w:hAnsi="仿宋" w:cs="方正仿宋简体" w:hint="eastAsia"/>
          <w:bCs/>
          <w:color w:val="000000" w:themeColor="text1"/>
          <w:sz w:val="32"/>
          <w:szCs w:val="40"/>
        </w:rPr>
        <w:t>步调一致向前进。去年，学校严肃查处了一名教师在课堂上就香港暴恐、中美贸易问题发表严重错误言论的问题，并给予该教师开除处分。前不久，学校党委对该教师所在基层党委及党委主要负责人进行了严肃问责，并进行了通报。</w:t>
      </w:r>
    </w:p>
    <w:p w:rsidR="00FE080E" w:rsidRPr="00C80BC6" w:rsidRDefault="00B479F5" w:rsidP="00C80BC6">
      <w:pPr>
        <w:spacing w:line="600" w:lineRule="exact"/>
        <w:ind w:firstLineChars="200" w:firstLine="640"/>
        <w:rPr>
          <w:rFonts w:ascii="黑体" w:eastAsia="黑体" w:hAnsi="黑体" w:cs="方正仿宋简体"/>
          <w:bCs/>
          <w:color w:val="000000" w:themeColor="text1"/>
          <w:sz w:val="32"/>
          <w:szCs w:val="40"/>
        </w:rPr>
      </w:pPr>
      <w:r w:rsidRPr="00C80BC6">
        <w:rPr>
          <w:rFonts w:ascii="黑体" w:eastAsia="黑体" w:hAnsi="黑体" w:cs="方正仿宋简体" w:hint="eastAsia"/>
          <w:bCs/>
          <w:color w:val="000000" w:themeColor="text1"/>
          <w:sz w:val="32"/>
          <w:szCs w:val="40"/>
        </w:rPr>
        <w:t>三、2020年全面从严治党工作部署</w:t>
      </w:r>
    </w:p>
    <w:p w:rsidR="00FE080E"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仿宋简体" w:hint="eastAsia"/>
          <w:b/>
          <w:bCs/>
          <w:color w:val="000000" w:themeColor="text1"/>
          <w:sz w:val="32"/>
          <w:szCs w:val="40"/>
        </w:rPr>
        <w:t>一要坚定不移加强党的政治建设，不断增强“两个维护”的政治自觉。</w:t>
      </w:r>
    </w:p>
    <w:p w:rsidR="00FE080E" w:rsidRPr="00C80BC6" w:rsidRDefault="00B479F5" w:rsidP="00C80BC6">
      <w:pPr>
        <w:spacing w:line="600" w:lineRule="exact"/>
        <w:ind w:firstLineChars="200" w:firstLine="643"/>
        <w:rPr>
          <w:rFonts w:ascii="仿宋" w:eastAsia="仿宋" w:hAnsi="仿宋" w:cs="方正仿宋简体"/>
          <w:bCs/>
          <w:color w:val="000000" w:themeColor="text1"/>
          <w:sz w:val="32"/>
          <w:szCs w:val="40"/>
        </w:rPr>
      </w:pPr>
      <w:r w:rsidRPr="00C80BC6">
        <w:rPr>
          <w:rFonts w:ascii="仿宋" w:eastAsia="仿宋" w:hAnsi="仿宋" w:cs="方正仿宋简体" w:hint="eastAsia"/>
          <w:b/>
          <w:bCs/>
          <w:color w:val="000000" w:themeColor="text1"/>
          <w:sz w:val="32"/>
          <w:szCs w:val="40"/>
        </w:rPr>
        <w:t>二要坚定不移正风</w:t>
      </w:r>
      <w:proofErr w:type="gramStart"/>
      <w:r w:rsidRPr="00C80BC6">
        <w:rPr>
          <w:rFonts w:ascii="仿宋" w:eastAsia="仿宋" w:hAnsi="仿宋" w:cs="方正仿宋简体" w:hint="eastAsia"/>
          <w:b/>
          <w:bCs/>
          <w:color w:val="000000" w:themeColor="text1"/>
          <w:sz w:val="32"/>
          <w:szCs w:val="40"/>
        </w:rPr>
        <w:t>肃</w:t>
      </w:r>
      <w:proofErr w:type="gramEnd"/>
      <w:r w:rsidRPr="00C80BC6">
        <w:rPr>
          <w:rFonts w:ascii="仿宋" w:eastAsia="仿宋" w:hAnsi="仿宋" w:cs="方正仿宋简体" w:hint="eastAsia"/>
          <w:b/>
          <w:bCs/>
          <w:color w:val="000000" w:themeColor="text1"/>
          <w:sz w:val="32"/>
          <w:szCs w:val="40"/>
        </w:rPr>
        <w:t>纪反腐，进一步巩固和发展反腐败斗争压倒性胜利。</w:t>
      </w:r>
    </w:p>
    <w:p w:rsidR="00FE080E" w:rsidRPr="00C80BC6" w:rsidRDefault="00B479F5" w:rsidP="00C80BC6">
      <w:pPr>
        <w:spacing w:line="600" w:lineRule="exact"/>
        <w:ind w:firstLineChars="200" w:firstLine="643"/>
        <w:rPr>
          <w:rFonts w:ascii="方正仿宋简体" w:eastAsia="方正仿宋简体" w:hAnsi="方正仿宋简体" w:cs="方正仿宋简体"/>
          <w:bCs/>
          <w:color w:val="000000" w:themeColor="text1"/>
          <w:sz w:val="32"/>
          <w:szCs w:val="40"/>
        </w:rPr>
      </w:pPr>
      <w:r w:rsidRPr="00C80BC6">
        <w:rPr>
          <w:rFonts w:ascii="仿宋" w:eastAsia="仿宋" w:hAnsi="仿宋" w:cs="方正仿宋简体" w:hint="eastAsia"/>
          <w:b/>
          <w:bCs/>
          <w:color w:val="000000" w:themeColor="text1"/>
          <w:sz w:val="32"/>
          <w:szCs w:val="40"/>
        </w:rPr>
        <w:t>三要坚定不移强化管党治党政治责任，切实推动全面从严治党向纵深发展。</w:t>
      </w:r>
    </w:p>
    <w:sectPr w:rsidR="00FE080E" w:rsidRPr="00C80BC6" w:rsidSect="00DF638B">
      <w:footerReference w:type="default" r:id="rId8"/>
      <w:pgSz w:w="11906" w:h="16838"/>
      <w:pgMar w:top="1474" w:right="1474" w:bottom="124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22" w:rsidRDefault="009F3B22">
      <w:r>
        <w:separator/>
      </w:r>
    </w:p>
  </w:endnote>
  <w:endnote w:type="continuationSeparator" w:id="0">
    <w:p w:rsidR="009F3B22" w:rsidRDefault="009F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0E" w:rsidRDefault="00B479F5">
    <w:pPr>
      <w:pStyle w:val="a4"/>
    </w:pPr>
    <w:r>
      <w:rPr>
        <w:noProof/>
      </w:rPr>
      <mc:AlternateContent>
        <mc:Choice Requires="wps">
          <w:drawing>
            <wp:anchor distT="0" distB="0" distL="114300" distR="114300" simplePos="0" relativeHeight="251658240" behindDoc="0" locked="0" layoutInCell="1" allowOverlap="1" wp14:anchorId="757E1C7F" wp14:editId="0218314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080E" w:rsidRDefault="00B479F5">
                          <w:pPr>
                            <w:pStyle w:val="a4"/>
                            <w:rPr>
                              <w:rFonts w:ascii="Times New Roman" w:hAnsi="Times New Roman" w:cs="Times New Roman"/>
                              <w:sz w:val="24"/>
                              <w:szCs w:val="40"/>
                            </w:rPr>
                          </w:pPr>
                          <w:r>
                            <w:rPr>
                              <w:rFonts w:ascii="Times New Roman" w:hAnsi="Times New Roman" w:cs="Times New Roman" w:hint="eastAsia"/>
                              <w:sz w:val="24"/>
                              <w:szCs w:val="40"/>
                            </w:rPr>
                            <w:t>—</w:t>
                          </w:r>
                          <w:r>
                            <w:rPr>
                              <w:rFonts w:ascii="Times New Roman" w:hAnsi="Times New Roman" w:cs="Times New Roman" w:hint="eastAsia"/>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sidR="00256A99">
                            <w:rPr>
                              <w:rFonts w:ascii="Times New Roman" w:hAnsi="Times New Roman" w:cs="Times New Roman"/>
                              <w:noProof/>
                              <w:sz w:val="24"/>
                              <w:szCs w:val="40"/>
                            </w:rPr>
                            <w:t>5</w:t>
                          </w:r>
                          <w:r>
                            <w:rPr>
                              <w:rFonts w:ascii="Times New Roman" w:hAnsi="Times New Roman" w:cs="Times New Roman"/>
                              <w:sz w:val="24"/>
                              <w:szCs w:val="40"/>
                            </w:rPr>
                            <w:fldChar w:fldCharType="end"/>
                          </w:r>
                          <w:r>
                            <w:rPr>
                              <w:rFonts w:ascii="Times New Roman" w:hAnsi="Times New Roman" w:cs="Times New Roman" w:hint="eastAsia"/>
                              <w:sz w:val="24"/>
                              <w:szCs w:val="40"/>
                            </w:rPr>
                            <w:t xml:space="preserve"> </w:t>
                          </w:r>
                          <w:r>
                            <w:rPr>
                              <w:rFonts w:ascii="Times New Roman" w:hAnsi="Times New Roman" w:cs="Times New Roman" w:hint="eastAsia"/>
                              <w:sz w:val="24"/>
                              <w:szCs w:val="40"/>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E080E" w:rsidRDefault="00B479F5">
                    <w:pPr>
                      <w:pStyle w:val="a4"/>
                      <w:rPr>
                        <w:rFonts w:ascii="Times New Roman" w:hAnsi="Times New Roman" w:cs="Times New Roman"/>
                        <w:sz w:val="24"/>
                        <w:szCs w:val="40"/>
                      </w:rPr>
                    </w:pPr>
                    <w:r>
                      <w:rPr>
                        <w:rFonts w:ascii="Times New Roman" w:hAnsi="Times New Roman" w:cs="Times New Roman" w:hint="eastAsia"/>
                        <w:sz w:val="24"/>
                        <w:szCs w:val="40"/>
                      </w:rPr>
                      <w:t>—</w:t>
                    </w:r>
                    <w:r>
                      <w:rPr>
                        <w:rFonts w:ascii="Times New Roman" w:hAnsi="Times New Roman" w:cs="Times New Roman" w:hint="eastAsia"/>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sidR="00256A99">
                      <w:rPr>
                        <w:rFonts w:ascii="Times New Roman" w:hAnsi="Times New Roman" w:cs="Times New Roman"/>
                        <w:noProof/>
                        <w:sz w:val="24"/>
                        <w:szCs w:val="40"/>
                      </w:rPr>
                      <w:t>5</w:t>
                    </w:r>
                    <w:r>
                      <w:rPr>
                        <w:rFonts w:ascii="Times New Roman" w:hAnsi="Times New Roman" w:cs="Times New Roman"/>
                        <w:sz w:val="24"/>
                        <w:szCs w:val="40"/>
                      </w:rPr>
                      <w:fldChar w:fldCharType="end"/>
                    </w:r>
                    <w:r>
                      <w:rPr>
                        <w:rFonts w:ascii="Times New Roman" w:hAnsi="Times New Roman" w:cs="Times New Roman" w:hint="eastAsia"/>
                        <w:sz w:val="24"/>
                        <w:szCs w:val="40"/>
                      </w:rPr>
                      <w:t xml:space="preserve"> </w:t>
                    </w:r>
                    <w:r>
                      <w:rPr>
                        <w:rFonts w:ascii="Times New Roman" w:hAnsi="Times New Roman" w:cs="Times New Roman" w:hint="eastAsia"/>
                        <w:sz w:val="24"/>
                        <w:szCs w:val="40"/>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22" w:rsidRDefault="009F3B22">
      <w:r>
        <w:separator/>
      </w:r>
    </w:p>
  </w:footnote>
  <w:footnote w:type="continuationSeparator" w:id="0">
    <w:p w:rsidR="009F3B22" w:rsidRDefault="009F3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A3"/>
    <w:rsid w:val="00013F99"/>
    <w:rsid w:val="00050028"/>
    <w:rsid w:val="000962DD"/>
    <w:rsid w:val="000C44D9"/>
    <w:rsid w:val="000D7D6E"/>
    <w:rsid w:val="00133E9E"/>
    <w:rsid w:val="0014770C"/>
    <w:rsid w:val="001A3221"/>
    <w:rsid w:val="001F3A2C"/>
    <w:rsid w:val="00247D85"/>
    <w:rsid w:val="002526E3"/>
    <w:rsid w:val="00256A99"/>
    <w:rsid w:val="00256AB7"/>
    <w:rsid w:val="002A5A3D"/>
    <w:rsid w:val="002C3FAD"/>
    <w:rsid w:val="00325465"/>
    <w:rsid w:val="003511CF"/>
    <w:rsid w:val="003A225F"/>
    <w:rsid w:val="003C1BB5"/>
    <w:rsid w:val="003D4355"/>
    <w:rsid w:val="00415738"/>
    <w:rsid w:val="00456390"/>
    <w:rsid w:val="0046482E"/>
    <w:rsid w:val="004D32AF"/>
    <w:rsid w:val="0051337A"/>
    <w:rsid w:val="00536C63"/>
    <w:rsid w:val="00587623"/>
    <w:rsid w:val="005B0D11"/>
    <w:rsid w:val="005C2541"/>
    <w:rsid w:val="006028EF"/>
    <w:rsid w:val="0062783A"/>
    <w:rsid w:val="0068036B"/>
    <w:rsid w:val="00684787"/>
    <w:rsid w:val="006F106B"/>
    <w:rsid w:val="006F4710"/>
    <w:rsid w:val="0076641C"/>
    <w:rsid w:val="007C29EC"/>
    <w:rsid w:val="007F4814"/>
    <w:rsid w:val="008416AB"/>
    <w:rsid w:val="00874827"/>
    <w:rsid w:val="008A2EAF"/>
    <w:rsid w:val="008C0961"/>
    <w:rsid w:val="008D021C"/>
    <w:rsid w:val="00936C57"/>
    <w:rsid w:val="009607FE"/>
    <w:rsid w:val="00972BE6"/>
    <w:rsid w:val="00977D69"/>
    <w:rsid w:val="009C7C8A"/>
    <w:rsid w:val="009E75C7"/>
    <w:rsid w:val="009F3B22"/>
    <w:rsid w:val="00A32555"/>
    <w:rsid w:val="00A81DEE"/>
    <w:rsid w:val="00AA06E5"/>
    <w:rsid w:val="00AA1B10"/>
    <w:rsid w:val="00AF5374"/>
    <w:rsid w:val="00B479F5"/>
    <w:rsid w:val="00B90C2D"/>
    <w:rsid w:val="00BC25A9"/>
    <w:rsid w:val="00BD60D9"/>
    <w:rsid w:val="00C640AB"/>
    <w:rsid w:val="00C80BC6"/>
    <w:rsid w:val="00C963A1"/>
    <w:rsid w:val="00CC271C"/>
    <w:rsid w:val="00CC6125"/>
    <w:rsid w:val="00D42CB3"/>
    <w:rsid w:val="00D64FFD"/>
    <w:rsid w:val="00D93BA3"/>
    <w:rsid w:val="00DE57A1"/>
    <w:rsid w:val="00DF1BDF"/>
    <w:rsid w:val="00DF2814"/>
    <w:rsid w:val="00DF638B"/>
    <w:rsid w:val="00EC05CB"/>
    <w:rsid w:val="00EC0812"/>
    <w:rsid w:val="00EC55C9"/>
    <w:rsid w:val="00F11C2A"/>
    <w:rsid w:val="00F712F2"/>
    <w:rsid w:val="00F81546"/>
    <w:rsid w:val="00F85D50"/>
    <w:rsid w:val="00FB7899"/>
    <w:rsid w:val="00FC3995"/>
    <w:rsid w:val="00FC428C"/>
    <w:rsid w:val="00FD05D1"/>
    <w:rsid w:val="00FD4C57"/>
    <w:rsid w:val="00FE080E"/>
    <w:rsid w:val="00FF2AD5"/>
    <w:rsid w:val="010450B6"/>
    <w:rsid w:val="010472C4"/>
    <w:rsid w:val="01070228"/>
    <w:rsid w:val="010825F9"/>
    <w:rsid w:val="010944FF"/>
    <w:rsid w:val="010F4360"/>
    <w:rsid w:val="01110445"/>
    <w:rsid w:val="01121EE4"/>
    <w:rsid w:val="011B6150"/>
    <w:rsid w:val="012568E9"/>
    <w:rsid w:val="01273737"/>
    <w:rsid w:val="01296B41"/>
    <w:rsid w:val="012F2902"/>
    <w:rsid w:val="01304E01"/>
    <w:rsid w:val="01347DD4"/>
    <w:rsid w:val="013C4695"/>
    <w:rsid w:val="0141360D"/>
    <w:rsid w:val="014A3D8E"/>
    <w:rsid w:val="01512D31"/>
    <w:rsid w:val="01513C62"/>
    <w:rsid w:val="01515863"/>
    <w:rsid w:val="015576AE"/>
    <w:rsid w:val="015949F0"/>
    <w:rsid w:val="015E649F"/>
    <w:rsid w:val="01615356"/>
    <w:rsid w:val="016A087E"/>
    <w:rsid w:val="016F77D3"/>
    <w:rsid w:val="017D5E8F"/>
    <w:rsid w:val="01811811"/>
    <w:rsid w:val="018277B8"/>
    <w:rsid w:val="01841F18"/>
    <w:rsid w:val="018433D3"/>
    <w:rsid w:val="018A329E"/>
    <w:rsid w:val="018B0B86"/>
    <w:rsid w:val="018C3F92"/>
    <w:rsid w:val="018F3499"/>
    <w:rsid w:val="01A108D9"/>
    <w:rsid w:val="01A10A71"/>
    <w:rsid w:val="01B0611C"/>
    <w:rsid w:val="01B419B0"/>
    <w:rsid w:val="01B8240D"/>
    <w:rsid w:val="01C83AEE"/>
    <w:rsid w:val="01C913CA"/>
    <w:rsid w:val="01D07FA0"/>
    <w:rsid w:val="01D62D72"/>
    <w:rsid w:val="01D773BE"/>
    <w:rsid w:val="01D8194B"/>
    <w:rsid w:val="01D9030D"/>
    <w:rsid w:val="01DC7722"/>
    <w:rsid w:val="01E25914"/>
    <w:rsid w:val="01ED4517"/>
    <w:rsid w:val="01F26877"/>
    <w:rsid w:val="01F70B66"/>
    <w:rsid w:val="01FE7391"/>
    <w:rsid w:val="01FF7695"/>
    <w:rsid w:val="02040FE4"/>
    <w:rsid w:val="02086E1E"/>
    <w:rsid w:val="02137C9A"/>
    <w:rsid w:val="02140FB1"/>
    <w:rsid w:val="02163387"/>
    <w:rsid w:val="021675E9"/>
    <w:rsid w:val="02200D88"/>
    <w:rsid w:val="02231342"/>
    <w:rsid w:val="02293528"/>
    <w:rsid w:val="022F07BB"/>
    <w:rsid w:val="023419F4"/>
    <w:rsid w:val="02370DCC"/>
    <w:rsid w:val="023B033E"/>
    <w:rsid w:val="023F7AE6"/>
    <w:rsid w:val="02455A69"/>
    <w:rsid w:val="02470D25"/>
    <w:rsid w:val="02476015"/>
    <w:rsid w:val="0249179B"/>
    <w:rsid w:val="024A0B5A"/>
    <w:rsid w:val="024B01B3"/>
    <w:rsid w:val="024F4F09"/>
    <w:rsid w:val="025168FB"/>
    <w:rsid w:val="025653DB"/>
    <w:rsid w:val="02580BD2"/>
    <w:rsid w:val="02591B4E"/>
    <w:rsid w:val="025E6740"/>
    <w:rsid w:val="025F6E7A"/>
    <w:rsid w:val="02616C44"/>
    <w:rsid w:val="0266096E"/>
    <w:rsid w:val="02717DB2"/>
    <w:rsid w:val="02782FB0"/>
    <w:rsid w:val="02866450"/>
    <w:rsid w:val="028C00A5"/>
    <w:rsid w:val="0297524F"/>
    <w:rsid w:val="0299563A"/>
    <w:rsid w:val="02996884"/>
    <w:rsid w:val="029B278A"/>
    <w:rsid w:val="029C2D37"/>
    <w:rsid w:val="02A04485"/>
    <w:rsid w:val="02A32A69"/>
    <w:rsid w:val="02A83AF4"/>
    <w:rsid w:val="02A93EF3"/>
    <w:rsid w:val="02AA2F2B"/>
    <w:rsid w:val="02AB44CE"/>
    <w:rsid w:val="02AE3D4D"/>
    <w:rsid w:val="02B21E22"/>
    <w:rsid w:val="02BA3995"/>
    <w:rsid w:val="02BC7959"/>
    <w:rsid w:val="02BD5D42"/>
    <w:rsid w:val="02C06BEE"/>
    <w:rsid w:val="02C22F84"/>
    <w:rsid w:val="02C7433A"/>
    <w:rsid w:val="02C913F4"/>
    <w:rsid w:val="02D04806"/>
    <w:rsid w:val="02D50CCE"/>
    <w:rsid w:val="02D61788"/>
    <w:rsid w:val="02DF0A0E"/>
    <w:rsid w:val="02E249C7"/>
    <w:rsid w:val="02E53402"/>
    <w:rsid w:val="02E60E9C"/>
    <w:rsid w:val="02EB312F"/>
    <w:rsid w:val="02EE2067"/>
    <w:rsid w:val="02EF55C0"/>
    <w:rsid w:val="02F208E9"/>
    <w:rsid w:val="02F22AAF"/>
    <w:rsid w:val="02F6788F"/>
    <w:rsid w:val="02F813D1"/>
    <w:rsid w:val="02FD7A51"/>
    <w:rsid w:val="030E1168"/>
    <w:rsid w:val="03116F7C"/>
    <w:rsid w:val="03125D26"/>
    <w:rsid w:val="031F4E46"/>
    <w:rsid w:val="03227762"/>
    <w:rsid w:val="03243166"/>
    <w:rsid w:val="03297E1F"/>
    <w:rsid w:val="032B2D36"/>
    <w:rsid w:val="032F105F"/>
    <w:rsid w:val="03346E6C"/>
    <w:rsid w:val="033521C7"/>
    <w:rsid w:val="03352E7D"/>
    <w:rsid w:val="033E4B78"/>
    <w:rsid w:val="0341044C"/>
    <w:rsid w:val="0346257B"/>
    <w:rsid w:val="03476C72"/>
    <w:rsid w:val="034D57F1"/>
    <w:rsid w:val="034F0924"/>
    <w:rsid w:val="03587095"/>
    <w:rsid w:val="035B2E82"/>
    <w:rsid w:val="035C0A57"/>
    <w:rsid w:val="035F3CAE"/>
    <w:rsid w:val="035F62FD"/>
    <w:rsid w:val="0371585E"/>
    <w:rsid w:val="03732143"/>
    <w:rsid w:val="037648FE"/>
    <w:rsid w:val="037A7365"/>
    <w:rsid w:val="037E6E7B"/>
    <w:rsid w:val="03862915"/>
    <w:rsid w:val="0387439A"/>
    <w:rsid w:val="038828F8"/>
    <w:rsid w:val="038A3B8D"/>
    <w:rsid w:val="039E78F1"/>
    <w:rsid w:val="03A24A02"/>
    <w:rsid w:val="03A701B8"/>
    <w:rsid w:val="03A95980"/>
    <w:rsid w:val="03AE0A2B"/>
    <w:rsid w:val="03AE663F"/>
    <w:rsid w:val="03AE6815"/>
    <w:rsid w:val="03AF12CF"/>
    <w:rsid w:val="03AF2BBB"/>
    <w:rsid w:val="03B478DC"/>
    <w:rsid w:val="03B74547"/>
    <w:rsid w:val="03B92493"/>
    <w:rsid w:val="03BC1F0D"/>
    <w:rsid w:val="03BD5EF2"/>
    <w:rsid w:val="03BE0DF4"/>
    <w:rsid w:val="03C538F7"/>
    <w:rsid w:val="03C86ABB"/>
    <w:rsid w:val="03CC2E12"/>
    <w:rsid w:val="03D04FCF"/>
    <w:rsid w:val="03D36A4B"/>
    <w:rsid w:val="03D86A04"/>
    <w:rsid w:val="03DE50E2"/>
    <w:rsid w:val="03DF27B2"/>
    <w:rsid w:val="03E4276B"/>
    <w:rsid w:val="03EC7C56"/>
    <w:rsid w:val="03ED4571"/>
    <w:rsid w:val="03F01705"/>
    <w:rsid w:val="03F23FA9"/>
    <w:rsid w:val="03F41153"/>
    <w:rsid w:val="03F47066"/>
    <w:rsid w:val="03F57AE6"/>
    <w:rsid w:val="03F97F47"/>
    <w:rsid w:val="03FA0C95"/>
    <w:rsid w:val="03FD5265"/>
    <w:rsid w:val="03FE35D3"/>
    <w:rsid w:val="03FE70E1"/>
    <w:rsid w:val="0400630D"/>
    <w:rsid w:val="04046688"/>
    <w:rsid w:val="040600BD"/>
    <w:rsid w:val="040C7F2B"/>
    <w:rsid w:val="04114B79"/>
    <w:rsid w:val="041A57EB"/>
    <w:rsid w:val="042F4EE8"/>
    <w:rsid w:val="043E5A1E"/>
    <w:rsid w:val="043E6D40"/>
    <w:rsid w:val="044C2E90"/>
    <w:rsid w:val="044E2AA0"/>
    <w:rsid w:val="04545EB3"/>
    <w:rsid w:val="045D4DE3"/>
    <w:rsid w:val="045E251B"/>
    <w:rsid w:val="04616280"/>
    <w:rsid w:val="04624E5E"/>
    <w:rsid w:val="046A3322"/>
    <w:rsid w:val="046A3FEE"/>
    <w:rsid w:val="046E41EE"/>
    <w:rsid w:val="047344F4"/>
    <w:rsid w:val="047D2EA4"/>
    <w:rsid w:val="04836509"/>
    <w:rsid w:val="04870E11"/>
    <w:rsid w:val="048C69D6"/>
    <w:rsid w:val="04907CEC"/>
    <w:rsid w:val="049305CA"/>
    <w:rsid w:val="049545B9"/>
    <w:rsid w:val="049B26AF"/>
    <w:rsid w:val="049F71D9"/>
    <w:rsid w:val="04A02D3C"/>
    <w:rsid w:val="04A75223"/>
    <w:rsid w:val="04B0142B"/>
    <w:rsid w:val="04B224A7"/>
    <w:rsid w:val="04B43A04"/>
    <w:rsid w:val="04BE2D6F"/>
    <w:rsid w:val="04C900E0"/>
    <w:rsid w:val="04CE50D3"/>
    <w:rsid w:val="04D97544"/>
    <w:rsid w:val="04DC3295"/>
    <w:rsid w:val="04E322BE"/>
    <w:rsid w:val="04E3694C"/>
    <w:rsid w:val="04F5224D"/>
    <w:rsid w:val="04F55DD5"/>
    <w:rsid w:val="04FA2DF4"/>
    <w:rsid w:val="04FC4115"/>
    <w:rsid w:val="04FF637F"/>
    <w:rsid w:val="05037FE0"/>
    <w:rsid w:val="05071C72"/>
    <w:rsid w:val="050B72D1"/>
    <w:rsid w:val="051B02C4"/>
    <w:rsid w:val="051E43E7"/>
    <w:rsid w:val="051E708F"/>
    <w:rsid w:val="0521144B"/>
    <w:rsid w:val="052238AB"/>
    <w:rsid w:val="05225CB3"/>
    <w:rsid w:val="052B2B52"/>
    <w:rsid w:val="052E0BD7"/>
    <w:rsid w:val="05341197"/>
    <w:rsid w:val="05367345"/>
    <w:rsid w:val="053D6C06"/>
    <w:rsid w:val="054C1B89"/>
    <w:rsid w:val="05511975"/>
    <w:rsid w:val="055139B5"/>
    <w:rsid w:val="055C446B"/>
    <w:rsid w:val="055E0FD0"/>
    <w:rsid w:val="05654B29"/>
    <w:rsid w:val="056F2C94"/>
    <w:rsid w:val="057B0A00"/>
    <w:rsid w:val="057D2125"/>
    <w:rsid w:val="057F3A94"/>
    <w:rsid w:val="058063A7"/>
    <w:rsid w:val="05807C0B"/>
    <w:rsid w:val="058779C6"/>
    <w:rsid w:val="058B3355"/>
    <w:rsid w:val="058F308F"/>
    <w:rsid w:val="05A13244"/>
    <w:rsid w:val="05A71E9D"/>
    <w:rsid w:val="05AB7054"/>
    <w:rsid w:val="05B0401D"/>
    <w:rsid w:val="05B51964"/>
    <w:rsid w:val="05BA3564"/>
    <w:rsid w:val="05BF353B"/>
    <w:rsid w:val="05C04D9F"/>
    <w:rsid w:val="05C14C67"/>
    <w:rsid w:val="05C85158"/>
    <w:rsid w:val="05C966B7"/>
    <w:rsid w:val="05CA7E5C"/>
    <w:rsid w:val="05CF0D84"/>
    <w:rsid w:val="05D804DD"/>
    <w:rsid w:val="05D93394"/>
    <w:rsid w:val="05DA72D0"/>
    <w:rsid w:val="05E5310B"/>
    <w:rsid w:val="05E73662"/>
    <w:rsid w:val="05EC6595"/>
    <w:rsid w:val="05EF19A2"/>
    <w:rsid w:val="05F1099A"/>
    <w:rsid w:val="05F25FE4"/>
    <w:rsid w:val="05F82F2D"/>
    <w:rsid w:val="06041062"/>
    <w:rsid w:val="06042625"/>
    <w:rsid w:val="060F44F4"/>
    <w:rsid w:val="061C1F76"/>
    <w:rsid w:val="0627694A"/>
    <w:rsid w:val="06283A62"/>
    <w:rsid w:val="062A72CC"/>
    <w:rsid w:val="062B1ED8"/>
    <w:rsid w:val="062F1C76"/>
    <w:rsid w:val="0630211A"/>
    <w:rsid w:val="06313376"/>
    <w:rsid w:val="06403C17"/>
    <w:rsid w:val="064469D6"/>
    <w:rsid w:val="06467D63"/>
    <w:rsid w:val="064915FF"/>
    <w:rsid w:val="064E69B8"/>
    <w:rsid w:val="065071F4"/>
    <w:rsid w:val="06510E00"/>
    <w:rsid w:val="06571576"/>
    <w:rsid w:val="065E57C1"/>
    <w:rsid w:val="066D674B"/>
    <w:rsid w:val="067948D4"/>
    <w:rsid w:val="067C3E86"/>
    <w:rsid w:val="067E0D1D"/>
    <w:rsid w:val="067F7448"/>
    <w:rsid w:val="06811895"/>
    <w:rsid w:val="06844775"/>
    <w:rsid w:val="068A6508"/>
    <w:rsid w:val="068B1590"/>
    <w:rsid w:val="06901289"/>
    <w:rsid w:val="06937C00"/>
    <w:rsid w:val="06946B26"/>
    <w:rsid w:val="069607E6"/>
    <w:rsid w:val="06993299"/>
    <w:rsid w:val="06996495"/>
    <w:rsid w:val="069C0B48"/>
    <w:rsid w:val="069D7D56"/>
    <w:rsid w:val="069F5B24"/>
    <w:rsid w:val="06A244B7"/>
    <w:rsid w:val="06A45E21"/>
    <w:rsid w:val="06A5528F"/>
    <w:rsid w:val="06B554F5"/>
    <w:rsid w:val="06BA0843"/>
    <w:rsid w:val="06BC661C"/>
    <w:rsid w:val="06BF3D66"/>
    <w:rsid w:val="06C15E89"/>
    <w:rsid w:val="06C27C18"/>
    <w:rsid w:val="06C470C9"/>
    <w:rsid w:val="06C5271F"/>
    <w:rsid w:val="06C927D9"/>
    <w:rsid w:val="06CC0913"/>
    <w:rsid w:val="06D124D7"/>
    <w:rsid w:val="06D72B71"/>
    <w:rsid w:val="06D73ADE"/>
    <w:rsid w:val="06D84D7F"/>
    <w:rsid w:val="06D96B46"/>
    <w:rsid w:val="06D97E13"/>
    <w:rsid w:val="06DE630B"/>
    <w:rsid w:val="06E321DD"/>
    <w:rsid w:val="06E3407E"/>
    <w:rsid w:val="06E63442"/>
    <w:rsid w:val="06E777F4"/>
    <w:rsid w:val="06E93D15"/>
    <w:rsid w:val="06EC0F7A"/>
    <w:rsid w:val="06EC3345"/>
    <w:rsid w:val="06EC3760"/>
    <w:rsid w:val="06F65E45"/>
    <w:rsid w:val="06F7511E"/>
    <w:rsid w:val="06F9042E"/>
    <w:rsid w:val="06FB14A4"/>
    <w:rsid w:val="06FC6811"/>
    <w:rsid w:val="06FE64E9"/>
    <w:rsid w:val="07033FB3"/>
    <w:rsid w:val="07084A10"/>
    <w:rsid w:val="07130C89"/>
    <w:rsid w:val="07176DF2"/>
    <w:rsid w:val="07183BAB"/>
    <w:rsid w:val="071A103F"/>
    <w:rsid w:val="071C39EE"/>
    <w:rsid w:val="0726010E"/>
    <w:rsid w:val="072C7361"/>
    <w:rsid w:val="072E12B8"/>
    <w:rsid w:val="072E2F12"/>
    <w:rsid w:val="07375EB2"/>
    <w:rsid w:val="07483A92"/>
    <w:rsid w:val="07484B08"/>
    <w:rsid w:val="07527855"/>
    <w:rsid w:val="075D58C1"/>
    <w:rsid w:val="075E677C"/>
    <w:rsid w:val="07625524"/>
    <w:rsid w:val="07703D1D"/>
    <w:rsid w:val="077048EE"/>
    <w:rsid w:val="077A592C"/>
    <w:rsid w:val="077E62E4"/>
    <w:rsid w:val="07833A65"/>
    <w:rsid w:val="07845F9D"/>
    <w:rsid w:val="07883B07"/>
    <w:rsid w:val="078A0B88"/>
    <w:rsid w:val="078A6071"/>
    <w:rsid w:val="078B3E24"/>
    <w:rsid w:val="078C4FA4"/>
    <w:rsid w:val="079370BE"/>
    <w:rsid w:val="079D32B6"/>
    <w:rsid w:val="07A55B67"/>
    <w:rsid w:val="07A90E7D"/>
    <w:rsid w:val="07AC71F0"/>
    <w:rsid w:val="07AF5AD5"/>
    <w:rsid w:val="07B445AC"/>
    <w:rsid w:val="07B87108"/>
    <w:rsid w:val="07B9038B"/>
    <w:rsid w:val="07C26C17"/>
    <w:rsid w:val="07C750CE"/>
    <w:rsid w:val="07CC7BD8"/>
    <w:rsid w:val="07D4388E"/>
    <w:rsid w:val="07DB0B9A"/>
    <w:rsid w:val="07E1218C"/>
    <w:rsid w:val="07E627AD"/>
    <w:rsid w:val="07E62BA6"/>
    <w:rsid w:val="07EC0780"/>
    <w:rsid w:val="07EC7943"/>
    <w:rsid w:val="07F416D1"/>
    <w:rsid w:val="07F52BD6"/>
    <w:rsid w:val="08001659"/>
    <w:rsid w:val="080941B9"/>
    <w:rsid w:val="080A0F8C"/>
    <w:rsid w:val="080A11EF"/>
    <w:rsid w:val="080C09A4"/>
    <w:rsid w:val="080C1508"/>
    <w:rsid w:val="080C43D0"/>
    <w:rsid w:val="081451E9"/>
    <w:rsid w:val="081B0112"/>
    <w:rsid w:val="081C23E3"/>
    <w:rsid w:val="081F57AC"/>
    <w:rsid w:val="08231983"/>
    <w:rsid w:val="082C0471"/>
    <w:rsid w:val="083540A8"/>
    <w:rsid w:val="083571BA"/>
    <w:rsid w:val="083B0467"/>
    <w:rsid w:val="083E46A4"/>
    <w:rsid w:val="083F448D"/>
    <w:rsid w:val="083F7A49"/>
    <w:rsid w:val="08507AFE"/>
    <w:rsid w:val="085B6E53"/>
    <w:rsid w:val="085D72C2"/>
    <w:rsid w:val="0862620A"/>
    <w:rsid w:val="086F4940"/>
    <w:rsid w:val="08711D18"/>
    <w:rsid w:val="08787E24"/>
    <w:rsid w:val="087B3986"/>
    <w:rsid w:val="08844353"/>
    <w:rsid w:val="088C56D8"/>
    <w:rsid w:val="089E3D67"/>
    <w:rsid w:val="08AB37F8"/>
    <w:rsid w:val="08AD4BA0"/>
    <w:rsid w:val="08AE3F46"/>
    <w:rsid w:val="08B751A5"/>
    <w:rsid w:val="08B769DC"/>
    <w:rsid w:val="08B85EE0"/>
    <w:rsid w:val="08BA1C02"/>
    <w:rsid w:val="08BB2481"/>
    <w:rsid w:val="08BB6846"/>
    <w:rsid w:val="08BF7A6F"/>
    <w:rsid w:val="08C07FE5"/>
    <w:rsid w:val="08C8013C"/>
    <w:rsid w:val="08D45B93"/>
    <w:rsid w:val="08D74755"/>
    <w:rsid w:val="08DE22CF"/>
    <w:rsid w:val="08DF1A1C"/>
    <w:rsid w:val="08E026E5"/>
    <w:rsid w:val="08E02FD1"/>
    <w:rsid w:val="08E10C82"/>
    <w:rsid w:val="08E37C29"/>
    <w:rsid w:val="08E50CDB"/>
    <w:rsid w:val="08E90B37"/>
    <w:rsid w:val="08FA3936"/>
    <w:rsid w:val="09003C7D"/>
    <w:rsid w:val="09022D24"/>
    <w:rsid w:val="0913046F"/>
    <w:rsid w:val="09197E49"/>
    <w:rsid w:val="09261499"/>
    <w:rsid w:val="092A5A1E"/>
    <w:rsid w:val="092F6452"/>
    <w:rsid w:val="093137FB"/>
    <w:rsid w:val="093274A9"/>
    <w:rsid w:val="093411DC"/>
    <w:rsid w:val="0936699A"/>
    <w:rsid w:val="094065A7"/>
    <w:rsid w:val="09460A55"/>
    <w:rsid w:val="09527F6B"/>
    <w:rsid w:val="09531202"/>
    <w:rsid w:val="095543D4"/>
    <w:rsid w:val="095922D8"/>
    <w:rsid w:val="095D34CA"/>
    <w:rsid w:val="095D6F09"/>
    <w:rsid w:val="09642C12"/>
    <w:rsid w:val="096766C5"/>
    <w:rsid w:val="096E1E41"/>
    <w:rsid w:val="09716AFD"/>
    <w:rsid w:val="09722DF0"/>
    <w:rsid w:val="097244E7"/>
    <w:rsid w:val="0978345A"/>
    <w:rsid w:val="097A1F90"/>
    <w:rsid w:val="097B2F2D"/>
    <w:rsid w:val="097D1D16"/>
    <w:rsid w:val="099A5837"/>
    <w:rsid w:val="099E5A73"/>
    <w:rsid w:val="099F248D"/>
    <w:rsid w:val="09A90F9C"/>
    <w:rsid w:val="09B51479"/>
    <w:rsid w:val="09B65177"/>
    <w:rsid w:val="09B82F48"/>
    <w:rsid w:val="09BF68EC"/>
    <w:rsid w:val="09C46D3A"/>
    <w:rsid w:val="09CE0F2B"/>
    <w:rsid w:val="09D12D3B"/>
    <w:rsid w:val="09D15749"/>
    <w:rsid w:val="09D35B63"/>
    <w:rsid w:val="09DA1EB8"/>
    <w:rsid w:val="09DA3EA5"/>
    <w:rsid w:val="09DD3AB7"/>
    <w:rsid w:val="09DE1BB8"/>
    <w:rsid w:val="09E27C14"/>
    <w:rsid w:val="09E30E8C"/>
    <w:rsid w:val="09E42E9B"/>
    <w:rsid w:val="09E64811"/>
    <w:rsid w:val="09EB4D93"/>
    <w:rsid w:val="09EE36D9"/>
    <w:rsid w:val="09F10D70"/>
    <w:rsid w:val="09F468B4"/>
    <w:rsid w:val="09FD39A0"/>
    <w:rsid w:val="09FF46FA"/>
    <w:rsid w:val="0A0741CA"/>
    <w:rsid w:val="0A124A53"/>
    <w:rsid w:val="0A133553"/>
    <w:rsid w:val="0A143953"/>
    <w:rsid w:val="0A153E63"/>
    <w:rsid w:val="0A1A1045"/>
    <w:rsid w:val="0A1A1C86"/>
    <w:rsid w:val="0A1B255F"/>
    <w:rsid w:val="0A1F7EFA"/>
    <w:rsid w:val="0A262097"/>
    <w:rsid w:val="0A3035BD"/>
    <w:rsid w:val="0A3F0F16"/>
    <w:rsid w:val="0A43752A"/>
    <w:rsid w:val="0A472D1A"/>
    <w:rsid w:val="0A547A0F"/>
    <w:rsid w:val="0A57725B"/>
    <w:rsid w:val="0A62152F"/>
    <w:rsid w:val="0A671384"/>
    <w:rsid w:val="0A7A0715"/>
    <w:rsid w:val="0A7D1E08"/>
    <w:rsid w:val="0A810049"/>
    <w:rsid w:val="0A8610FD"/>
    <w:rsid w:val="0A8776CB"/>
    <w:rsid w:val="0A8A4974"/>
    <w:rsid w:val="0A8C0C3B"/>
    <w:rsid w:val="0A90163D"/>
    <w:rsid w:val="0A9841F7"/>
    <w:rsid w:val="0A9A7816"/>
    <w:rsid w:val="0A9D3393"/>
    <w:rsid w:val="0A9F15A7"/>
    <w:rsid w:val="0A9F7E5A"/>
    <w:rsid w:val="0AA00C06"/>
    <w:rsid w:val="0AA02285"/>
    <w:rsid w:val="0AA541E6"/>
    <w:rsid w:val="0AA96303"/>
    <w:rsid w:val="0AAE7269"/>
    <w:rsid w:val="0AAF3FB7"/>
    <w:rsid w:val="0AB22C3A"/>
    <w:rsid w:val="0AB46E94"/>
    <w:rsid w:val="0AB9539C"/>
    <w:rsid w:val="0AC11700"/>
    <w:rsid w:val="0AC26684"/>
    <w:rsid w:val="0AC60E57"/>
    <w:rsid w:val="0AC8113A"/>
    <w:rsid w:val="0AD708F9"/>
    <w:rsid w:val="0ADF7BDC"/>
    <w:rsid w:val="0AE54BE8"/>
    <w:rsid w:val="0AF33330"/>
    <w:rsid w:val="0AF37212"/>
    <w:rsid w:val="0AF80634"/>
    <w:rsid w:val="0AF84952"/>
    <w:rsid w:val="0B014FBB"/>
    <w:rsid w:val="0B023338"/>
    <w:rsid w:val="0B025D79"/>
    <w:rsid w:val="0B065083"/>
    <w:rsid w:val="0B0846BD"/>
    <w:rsid w:val="0B0D4D5B"/>
    <w:rsid w:val="0B135342"/>
    <w:rsid w:val="0B1942B9"/>
    <w:rsid w:val="0B1A766E"/>
    <w:rsid w:val="0B247A14"/>
    <w:rsid w:val="0B485683"/>
    <w:rsid w:val="0B4A0B02"/>
    <w:rsid w:val="0B4A65D7"/>
    <w:rsid w:val="0B4C34C1"/>
    <w:rsid w:val="0B542C0B"/>
    <w:rsid w:val="0B5B3708"/>
    <w:rsid w:val="0B6A1A4A"/>
    <w:rsid w:val="0B6F497D"/>
    <w:rsid w:val="0B7671D2"/>
    <w:rsid w:val="0B7A6F8E"/>
    <w:rsid w:val="0B836AF3"/>
    <w:rsid w:val="0B850541"/>
    <w:rsid w:val="0B887EA9"/>
    <w:rsid w:val="0B89664A"/>
    <w:rsid w:val="0B99258B"/>
    <w:rsid w:val="0BA6254B"/>
    <w:rsid w:val="0BB0223D"/>
    <w:rsid w:val="0BB05FCD"/>
    <w:rsid w:val="0BB80807"/>
    <w:rsid w:val="0BBA6213"/>
    <w:rsid w:val="0BBB23AB"/>
    <w:rsid w:val="0BBE0826"/>
    <w:rsid w:val="0BBE6FD7"/>
    <w:rsid w:val="0BC464DC"/>
    <w:rsid w:val="0BCB3BB5"/>
    <w:rsid w:val="0BCC76FC"/>
    <w:rsid w:val="0BD40A0F"/>
    <w:rsid w:val="0BDC1E66"/>
    <w:rsid w:val="0BE60DA4"/>
    <w:rsid w:val="0BF04E2A"/>
    <w:rsid w:val="0BF224B8"/>
    <w:rsid w:val="0BF42EF5"/>
    <w:rsid w:val="0BF53778"/>
    <w:rsid w:val="0BFD4834"/>
    <w:rsid w:val="0C055863"/>
    <w:rsid w:val="0C056E2A"/>
    <w:rsid w:val="0C0D593B"/>
    <w:rsid w:val="0C0E3055"/>
    <w:rsid w:val="0C106119"/>
    <w:rsid w:val="0C15045A"/>
    <w:rsid w:val="0C1A0B32"/>
    <w:rsid w:val="0C1C2AE0"/>
    <w:rsid w:val="0C1F36DC"/>
    <w:rsid w:val="0C274E21"/>
    <w:rsid w:val="0C295BD8"/>
    <w:rsid w:val="0C2C4462"/>
    <w:rsid w:val="0C2E0F22"/>
    <w:rsid w:val="0C33208D"/>
    <w:rsid w:val="0C396850"/>
    <w:rsid w:val="0C413FCF"/>
    <w:rsid w:val="0C4221DB"/>
    <w:rsid w:val="0C423618"/>
    <w:rsid w:val="0C490A33"/>
    <w:rsid w:val="0C4D5225"/>
    <w:rsid w:val="0C4E6A7D"/>
    <w:rsid w:val="0C5039D5"/>
    <w:rsid w:val="0C586D5B"/>
    <w:rsid w:val="0C5F6637"/>
    <w:rsid w:val="0C60052A"/>
    <w:rsid w:val="0C63030D"/>
    <w:rsid w:val="0C6500FD"/>
    <w:rsid w:val="0C684BAA"/>
    <w:rsid w:val="0C7214DB"/>
    <w:rsid w:val="0C765C0E"/>
    <w:rsid w:val="0C775DA4"/>
    <w:rsid w:val="0C7B13F7"/>
    <w:rsid w:val="0C7C0BFE"/>
    <w:rsid w:val="0C825310"/>
    <w:rsid w:val="0C83448D"/>
    <w:rsid w:val="0C876B53"/>
    <w:rsid w:val="0C8A61C1"/>
    <w:rsid w:val="0C8B32BA"/>
    <w:rsid w:val="0C9037AB"/>
    <w:rsid w:val="0C9207EC"/>
    <w:rsid w:val="0C943AC9"/>
    <w:rsid w:val="0C9B7071"/>
    <w:rsid w:val="0C9D0AAB"/>
    <w:rsid w:val="0CA026ED"/>
    <w:rsid w:val="0CA16A81"/>
    <w:rsid w:val="0CA961B5"/>
    <w:rsid w:val="0CB32BAA"/>
    <w:rsid w:val="0CBD0633"/>
    <w:rsid w:val="0CC33357"/>
    <w:rsid w:val="0CC73697"/>
    <w:rsid w:val="0CD13A9B"/>
    <w:rsid w:val="0CD31121"/>
    <w:rsid w:val="0CD77A43"/>
    <w:rsid w:val="0CDD7889"/>
    <w:rsid w:val="0CDF067D"/>
    <w:rsid w:val="0CDF6BA9"/>
    <w:rsid w:val="0CE20F90"/>
    <w:rsid w:val="0CE33272"/>
    <w:rsid w:val="0CEB3147"/>
    <w:rsid w:val="0CEE2073"/>
    <w:rsid w:val="0CEE5E59"/>
    <w:rsid w:val="0CF210C5"/>
    <w:rsid w:val="0CF31D1D"/>
    <w:rsid w:val="0D0050A5"/>
    <w:rsid w:val="0D066D77"/>
    <w:rsid w:val="0D071AA9"/>
    <w:rsid w:val="0D083793"/>
    <w:rsid w:val="0D0A07F5"/>
    <w:rsid w:val="0D0B4803"/>
    <w:rsid w:val="0D130669"/>
    <w:rsid w:val="0D14135B"/>
    <w:rsid w:val="0D143F42"/>
    <w:rsid w:val="0D172138"/>
    <w:rsid w:val="0D1B2822"/>
    <w:rsid w:val="0D254D4A"/>
    <w:rsid w:val="0D2D56DD"/>
    <w:rsid w:val="0D370B5F"/>
    <w:rsid w:val="0D391688"/>
    <w:rsid w:val="0D39309A"/>
    <w:rsid w:val="0D3C627C"/>
    <w:rsid w:val="0D406832"/>
    <w:rsid w:val="0D426E24"/>
    <w:rsid w:val="0D44705C"/>
    <w:rsid w:val="0D4718D9"/>
    <w:rsid w:val="0D486899"/>
    <w:rsid w:val="0D491147"/>
    <w:rsid w:val="0D4B2E88"/>
    <w:rsid w:val="0D4F50DA"/>
    <w:rsid w:val="0D57244E"/>
    <w:rsid w:val="0D5E10D5"/>
    <w:rsid w:val="0D62166C"/>
    <w:rsid w:val="0D677CBE"/>
    <w:rsid w:val="0D754743"/>
    <w:rsid w:val="0D783585"/>
    <w:rsid w:val="0D7A2CE7"/>
    <w:rsid w:val="0D7A4E4D"/>
    <w:rsid w:val="0D7D44AA"/>
    <w:rsid w:val="0D7E212C"/>
    <w:rsid w:val="0D855FE3"/>
    <w:rsid w:val="0D9619A8"/>
    <w:rsid w:val="0DA246C3"/>
    <w:rsid w:val="0DA33808"/>
    <w:rsid w:val="0DA53914"/>
    <w:rsid w:val="0DA70071"/>
    <w:rsid w:val="0DAD1121"/>
    <w:rsid w:val="0DAE1FAE"/>
    <w:rsid w:val="0DAE2F3E"/>
    <w:rsid w:val="0DB152AF"/>
    <w:rsid w:val="0DB41A8A"/>
    <w:rsid w:val="0DC070A0"/>
    <w:rsid w:val="0DC3287E"/>
    <w:rsid w:val="0DC41457"/>
    <w:rsid w:val="0DC416AD"/>
    <w:rsid w:val="0DC550A3"/>
    <w:rsid w:val="0DD101FA"/>
    <w:rsid w:val="0DD1043E"/>
    <w:rsid w:val="0DD3446E"/>
    <w:rsid w:val="0DDD31F2"/>
    <w:rsid w:val="0DDD3F86"/>
    <w:rsid w:val="0DDD6F1B"/>
    <w:rsid w:val="0DDF10D7"/>
    <w:rsid w:val="0DE00FC8"/>
    <w:rsid w:val="0DE52061"/>
    <w:rsid w:val="0DE61B30"/>
    <w:rsid w:val="0DEC7206"/>
    <w:rsid w:val="0DF26E1E"/>
    <w:rsid w:val="0DF5599A"/>
    <w:rsid w:val="0DFA453D"/>
    <w:rsid w:val="0DFC3A7B"/>
    <w:rsid w:val="0DFD5EF2"/>
    <w:rsid w:val="0E045D10"/>
    <w:rsid w:val="0E0A3C1F"/>
    <w:rsid w:val="0E111657"/>
    <w:rsid w:val="0E15225C"/>
    <w:rsid w:val="0E1D2869"/>
    <w:rsid w:val="0E2220EF"/>
    <w:rsid w:val="0E277753"/>
    <w:rsid w:val="0E2C3B61"/>
    <w:rsid w:val="0E3A5C13"/>
    <w:rsid w:val="0E407C43"/>
    <w:rsid w:val="0E444904"/>
    <w:rsid w:val="0E460E8A"/>
    <w:rsid w:val="0E484198"/>
    <w:rsid w:val="0E547A36"/>
    <w:rsid w:val="0E552B32"/>
    <w:rsid w:val="0E5A209D"/>
    <w:rsid w:val="0E620569"/>
    <w:rsid w:val="0E637E3C"/>
    <w:rsid w:val="0E690126"/>
    <w:rsid w:val="0E69319B"/>
    <w:rsid w:val="0E7142A9"/>
    <w:rsid w:val="0E763646"/>
    <w:rsid w:val="0E7757DF"/>
    <w:rsid w:val="0E7A5AD8"/>
    <w:rsid w:val="0E836E79"/>
    <w:rsid w:val="0E8440B1"/>
    <w:rsid w:val="0E845E44"/>
    <w:rsid w:val="0E8F51D3"/>
    <w:rsid w:val="0E950CEE"/>
    <w:rsid w:val="0E954242"/>
    <w:rsid w:val="0E992A9A"/>
    <w:rsid w:val="0EA06E15"/>
    <w:rsid w:val="0EA57627"/>
    <w:rsid w:val="0EA65B4A"/>
    <w:rsid w:val="0EB3469F"/>
    <w:rsid w:val="0EC0145B"/>
    <w:rsid w:val="0EC24046"/>
    <w:rsid w:val="0EC46CB5"/>
    <w:rsid w:val="0EC71D7F"/>
    <w:rsid w:val="0EC82D49"/>
    <w:rsid w:val="0ECD5565"/>
    <w:rsid w:val="0ED262E0"/>
    <w:rsid w:val="0ED570C0"/>
    <w:rsid w:val="0ED87DAF"/>
    <w:rsid w:val="0ED9493D"/>
    <w:rsid w:val="0EEA2EC6"/>
    <w:rsid w:val="0EEB3855"/>
    <w:rsid w:val="0EF10A27"/>
    <w:rsid w:val="0EF3451B"/>
    <w:rsid w:val="0EF50F74"/>
    <w:rsid w:val="0EFD2962"/>
    <w:rsid w:val="0F0514CC"/>
    <w:rsid w:val="0F06134D"/>
    <w:rsid w:val="0F0D7174"/>
    <w:rsid w:val="0F140D6F"/>
    <w:rsid w:val="0F170940"/>
    <w:rsid w:val="0F171E6E"/>
    <w:rsid w:val="0F172405"/>
    <w:rsid w:val="0F230DC6"/>
    <w:rsid w:val="0F2C4C08"/>
    <w:rsid w:val="0F2F05E1"/>
    <w:rsid w:val="0F3223C2"/>
    <w:rsid w:val="0F330A11"/>
    <w:rsid w:val="0F34159C"/>
    <w:rsid w:val="0F3F347C"/>
    <w:rsid w:val="0F433962"/>
    <w:rsid w:val="0F4344BD"/>
    <w:rsid w:val="0F464E2D"/>
    <w:rsid w:val="0F4673C5"/>
    <w:rsid w:val="0F485F61"/>
    <w:rsid w:val="0F4A331D"/>
    <w:rsid w:val="0F613EE7"/>
    <w:rsid w:val="0F6F5E15"/>
    <w:rsid w:val="0F777B23"/>
    <w:rsid w:val="0F7B29F9"/>
    <w:rsid w:val="0F875194"/>
    <w:rsid w:val="0F900108"/>
    <w:rsid w:val="0F905543"/>
    <w:rsid w:val="0F970844"/>
    <w:rsid w:val="0F9A3AFB"/>
    <w:rsid w:val="0F9B6ED3"/>
    <w:rsid w:val="0FA20A1B"/>
    <w:rsid w:val="0FA8255A"/>
    <w:rsid w:val="0FAB7091"/>
    <w:rsid w:val="0FB04F46"/>
    <w:rsid w:val="0FB072F1"/>
    <w:rsid w:val="0FB66F44"/>
    <w:rsid w:val="0FB8247C"/>
    <w:rsid w:val="0FBF7593"/>
    <w:rsid w:val="0FC15E64"/>
    <w:rsid w:val="0FC36065"/>
    <w:rsid w:val="0FC6384B"/>
    <w:rsid w:val="0FCB6205"/>
    <w:rsid w:val="0FCE124C"/>
    <w:rsid w:val="0FCF5354"/>
    <w:rsid w:val="0FD5304B"/>
    <w:rsid w:val="0FD7320C"/>
    <w:rsid w:val="0FD73DFC"/>
    <w:rsid w:val="0FE36D8A"/>
    <w:rsid w:val="0FEB253C"/>
    <w:rsid w:val="0FEF0E9D"/>
    <w:rsid w:val="0FEF285C"/>
    <w:rsid w:val="0FF173D0"/>
    <w:rsid w:val="0FF27BA9"/>
    <w:rsid w:val="0FF41DDC"/>
    <w:rsid w:val="0FF43FAD"/>
    <w:rsid w:val="0FFB1F4D"/>
    <w:rsid w:val="0FFB4503"/>
    <w:rsid w:val="10094EDF"/>
    <w:rsid w:val="100A22DE"/>
    <w:rsid w:val="10104F5B"/>
    <w:rsid w:val="10272BFD"/>
    <w:rsid w:val="102C2888"/>
    <w:rsid w:val="102D6D33"/>
    <w:rsid w:val="10346081"/>
    <w:rsid w:val="10417BDB"/>
    <w:rsid w:val="10420E65"/>
    <w:rsid w:val="10485B32"/>
    <w:rsid w:val="104F5003"/>
    <w:rsid w:val="105B3C01"/>
    <w:rsid w:val="10631902"/>
    <w:rsid w:val="10773E9B"/>
    <w:rsid w:val="107925DA"/>
    <w:rsid w:val="107D0E01"/>
    <w:rsid w:val="1081729A"/>
    <w:rsid w:val="10880BD3"/>
    <w:rsid w:val="108B56D4"/>
    <w:rsid w:val="10A71C1E"/>
    <w:rsid w:val="10AA71AB"/>
    <w:rsid w:val="10AB4414"/>
    <w:rsid w:val="10AC4672"/>
    <w:rsid w:val="10B65197"/>
    <w:rsid w:val="10B936E9"/>
    <w:rsid w:val="10C81E80"/>
    <w:rsid w:val="10CF25BF"/>
    <w:rsid w:val="10CF6E7A"/>
    <w:rsid w:val="10D108F7"/>
    <w:rsid w:val="10DC40C5"/>
    <w:rsid w:val="10DE1239"/>
    <w:rsid w:val="10EB1071"/>
    <w:rsid w:val="10ED5445"/>
    <w:rsid w:val="10EE52B5"/>
    <w:rsid w:val="10F47D77"/>
    <w:rsid w:val="111170E8"/>
    <w:rsid w:val="111923A0"/>
    <w:rsid w:val="111D3592"/>
    <w:rsid w:val="111E04AC"/>
    <w:rsid w:val="11281601"/>
    <w:rsid w:val="113442C4"/>
    <w:rsid w:val="113F7F57"/>
    <w:rsid w:val="11403DD9"/>
    <w:rsid w:val="11454A11"/>
    <w:rsid w:val="1150466E"/>
    <w:rsid w:val="1156653F"/>
    <w:rsid w:val="11633FD6"/>
    <w:rsid w:val="11695192"/>
    <w:rsid w:val="116970C1"/>
    <w:rsid w:val="116B1218"/>
    <w:rsid w:val="116B2039"/>
    <w:rsid w:val="116B5EFB"/>
    <w:rsid w:val="117771ED"/>
    <w:rsid w:val="1185634D"/>
    <w:rsid w:val="118B2D91"/>
    <w:rsid w:val="119A6675"/>
    <w:rsid w:val="11A229CD"/>
    <w:rsid w:val="11AE43CE"/>
    <w:rsid w:val="11AE64A8"/>
    <w:rsid w:val="11B465A7"/>
    <w:rsid w:val="11BD143F"/>
    <w:rsid w:val="11C14619"/>
    <w:rsid w:val="11C16548"/>
    <w:rsid w:val="11C94572"/>
    <w:rsid w:val="11CB2B28"/>
    <w:rsid w:val="11CB621D"/>
    <w:rsid w:val="11D03605"/>
    <w:rsid w:val="11D3071C"/>
    <w:rsid w:val="11E04B60"/>
    <w:rsid w:val="11E56B59"/>
    <w:rsid w:val="11E8606A"/>
    <w:rsid w:val="11E902C1"/>
    <w:rsid w:val="11EC66EF"/>
    <w:rsid w:val="11F12C1A"/>
    <w:rsid w:val="11F13539"/>
    <w:rsid w:val="11F373FB"/>
    <w:rsid w:val="11F765C1"/>
    <w:rsid w:val="11F92854"/>
    <w:rsid w:val="11F9740B"/>
    <w:rsid w:val="12021DC0"/>
    <w:rsid w:val="12074CED"/>
    <w:rsid w:val="120A43F0"/>
    <w:rsid w:val="120C472D"/>
    <w:rsid w:val="12101910"/>
    <w:rsid w:val="12126026"/>
    <w:rsid w:val="1216176A"/>
    <w:rsid w:val="1219749B"/>
    <w:rsid w:val="121F104D"/>
    <w:rsid w:val="1223712D"/>
    <w:rsid w:val="12250E3E"/>
    <w:rsid w:val="122971B6"/>
    <w:rsid w:val="122F5E1E"/>
    <w:rsid w:val="123907CA"/>
    <w:rsid w:val="124B6BB8"/>
    <w:rsid w:val="124C19C3"/>
    <w:rsid w:val="125239D5"/>
    <w:rsid w:val="12573AC8"/>
    <w:rsid w:val="125D1812"/>
    <w:rsid w:val="12623101"/>
    <w:rsid w:val="12630847"/>
    <w:rsid w:val="126772EC"/>
    <w:rsid w:val="126A7E3E"/>
    <w:rsid w:val="127A2141"/>
    <w:rsid w:val="127E4BE4"/>
    <w:rsid w:val="127F6DE4"/>
    <w:rsid w:val="12846836"/>
    <w:rsid w:val="12867EAA"/>
    <w:rsid w:val="128736E6"/>
    <w:rsid w:val="128B7B4A"/>
    <w:rsid w:val="128D1D56"/>
    <w:rsid w:val="128F2749"/>
    <w:rsid w:val="129451D1"/>
    <w:rsid w:val="129628BE"/>
    <w:rsid w:val="129F07A3"/>
    <w:rsid w:val="12A07C88"/>
    <w:rsid w:val="12A878E2"/>
    <w:rsid w:val="12A91D11"/>
    <w:rsid w:val="12AC7E12"/>
    <w:rsid w:val="12B6521E"/>
    <w:rsid w:val="12BA211F"/>
    <w:rsid w:val="12BC6079"/>
    <w:rsid w:val="12BD0341"/>
    <w:rsid w:val="12BE05B2"/>
    <w:rsid w:val="12BF06E0"/>
    <w:rsid w:val="12BF1966"/>
    <w:rsid w:val="12C02213"/>
    <w:rsid w:val="12CA1AEF"/>
    <w:rsid w:val="12CE7541"/>
    <w:rsid w:val="12D77129"/>
    <w:rsid w:val="12DD0629"/>
    <w:rsid w:val="12DE462E"/>
    <w:rsid w:val="12F03398"/>
    <w:rsid w:val="12F22692"/>
    <w:rsid w:val="12F35E33"/>
    <w:rsid w:val="12F672B4"/>
    <w:rsid w:val="12FB3E95"/>
    <w:rsid w:val="12FF6A61"/>
    <w:rsid w:val="1305187B"/>
    <w:rsid w:val="13061584"/>
    <w:rsid w:val="130B33D4"/>
    <w:rsid w:val="13152BE2"/>
    <w:rsid w:val="13171B12"/>
    <w:rsid w:val="1329537C"/>
    <w:rsid w:val="132D7B79"/>
    <w:rsid w:val="1337296A"/>
    <w:rsid w:val="13390444"/>
    <w:rsid w:val="133A4BD4"/>
    <w:rsid w:val="133F47C8"/>
    <w:rsid w:val="133F7D26"/>
    <w:rsid w:val="13430D29"/>
    <w:rsid w:val="134446C7"/>
    <w:rsid w:val="134462DD"/>
    <w:rsid w:val="134C415F"/>
    <w:rsid w:val="134F7C4C"/>
    <w:rsid w:val="13513DC9"/>
    <w:rsid w:val="13517B2C"/>
    <w:rsid w:val="1354093E"/>
    <w:rsid w:val="135E6C33"/>
    <w:rsid w:val="13605199"/>
    <w:rsid w:val="13642014"/>
    <w:rsid w:val="1366599F"/>
    <w:rsid w:val="13707B89"/>
    <w:rsid w:val="137F5B39"/>
    <w:rsid w:val="138724E0"/>
    <w:rsid w:val="1389053C"/>
    <w:rsid w:val="138E5A50"/>
    <w:rsid w:val="13910313"/>
    <w:rsid w:val="139328FA"/>
    <w:rsid w:val="139443DC"/>
    <w:rsid w:val="1398277E"/>
    <w:rsid w:val="139D63EC"/>
    <w:rsid w:val="13A054D7"/>
    <w:rsid w:val="13A55DD7"/>
    <w:rsid w:val="13A975ED"/>
    <w:rsid w:val="13AC0E8E"/>
    <w:rsid w:val="13AC74F6"/>
    <w:rsid w:val="13AD01E7"/>
    <w:rsid w:val="13AF44F2"/>
    <w:rsid w:val="13B43E38"/>
    <w:rsid w:val="13BA16FB"/>
    <w:rsid w:val="13BB40AF"/>
    <w:rsid w:val="13BB667A"/>
    <w:rsid w:val="13BE2B45"/>
    <w:rsid w:val="13C366FF"/>
    <w:rsid w:val="13CA01C6"/>
    <w:rsid w:val="13CA4D26"/>
    <w:rsid w:val="13CB10B9"/>
    <w:rsid w:val="13CF1457"/>
    <w:rsid w:val="13D14E72"/>
    <w:rsid w:val="13D16DA7"/>
    <w:rsid w:val="13E751B2"/>
    <w:rsid w:val="13EA5BD9"/>
    <w:rsid w:val="13EB7536"/>
    <w:rsid w:val="13EC09AA"/>
    <w:rsid w:val="13ED2B84"/>
    <w:rsid w:val="13F02E1A"/>
    <w:rsid w:val="13F04DD6"/>
    <w:rsid w:val="13F123FF"/>
    <w:rsid w:val="13FC503B"/>
    <w:rsid w:val="1404609A"/>
    <w:rsid w:val="14171FA8"/>
    <w:rsid w:val="14180C96"/>
    <w:rsid w:val="141A2F41"/>
    <w:rsid w:val="141B30FD"/>
    <w:rsid w:val="141D135C"/>
    <w:rsid w:val="1421271D"/>
    <w:rsid w:val="1423550C"/>
    <w:rsid w:val="142D783C"/>
    <w:rsid w:val="143777D2"/>
    <w:rsid w:val="143E4CE8"/>
    <w:rsid w:val="1443439A"/>
    <w:rsid w:val="144C1F59"/>
    <w:rsid w:val="144C2C24"/>
    <w:rsid w:val="144C3240"/>
    <w:rsid w:val="144E0E5F"/>
    <w:rsid w:val="144E40AF"/>
    <w:rsid w:val="145A0A44"/>
    <w:rsid w:val="1461160A"/>
    <w:rsid w:val="146354EB"/>
    <w:rsid w:val="146F26E0"/>
    <w:rsid w:val="1470199A"/>
    <w:rsid w:val="147F2D74"/>
    <w:rsid w:val="14805030"/>
    <w:rsid w:val="14861F67"/>
    <w:rsid w:val="148D4152"/>
    <w:rsid w:val="149451B0"/>
    <w:rsid w:val="14956CC1"/>
    <w:rsid w:val="14972599"/>
    <w:rsid w:val="149D04CC"/>
    <w:rsid w:val="149F2A2F"/>
    <w:rsid w:val="14A40E3D"/>
    <w:rsid w:val="14A87341"/>
    <w:rsid w:val="14B42467"/>
    <w:rsid w:val="14B66198"/>
    <w:rsid w:val="14BB0ACD"/>
    <w:rsid w:val="14C330CF"/>
    <w:rsid w:val="14C86DA0"/>
    <w:rsid w:val="14CC3E11"/>
    <w:rsid w:val="14CD1727"/>
    <w:rsid w:val="14CF434F"/>
    <w:rsid w:val="14CF5DCD"/>
    <w:rsid w:val="14D03D0D"/>
    <w:rsid w:val="14D13176"/>
    <w:rsid w:val="14D92861"/>
    <w:rsid w:val="14DB49AF"/>
    <w:rsid w:val="14DE5C3A"/>
    <w:rsid w:val="14E032F8"/>
    <w:rsid w:val="14E23BD3"/>
    <w:rsid w:val="14E3749E"/>
    <w:rsid w:val="14E56716"/>
    <w:rsid w:val="14EC6866"/>
    <w:rsid w:val="14F51375"/>
    <w:rsid w:val="14FA5464"/>
    <w:rsid w:val="14FC7402"/>
    <w:rsid w:val="15000F2E"/>
    <w:rsid w:val="15030555"/>
    <w:rsid w:val="15047AA5"/>
    <w:rsid w:val="15065A37"/>
    <w:rsid w:val="15093011"/>
    <w:rsid w:val="150B159E"/>
    <w:rsid w:val="150D0EF5"/>
    <w:rsid w:val="151334C4"/>
    <w:rsid w:val="15167DB9"/>
    <w:rsid w:val="15170E39"/>
    <w:rsid w:val="151B6529"/>
    <w:rsid w:val="151D2C4F"/>
    <w:rsid w:val="15254B78"/>
    <w:rsid w:val="152646A6"/>
    <w:rsid w:val="15284EDC"/>
    <w:rsid w:val="152E3391"/>
    <w:rsid w:val="15312DC4"/>
    <w:rsid w:val="15322EEA"/>
    <w:rsid w:val="153779B4"/>
    <w:rsid w:val="153B45E3"/>
    <w:rsid w:val="153F15CA"/>
    <w:rsid w:val="15594CDB"/>
    <w:rsid w:val="155966A0"/>
    <w:rsid w:val="155A197D"/>
    <w:rsid w:val="155A6695"/>
    <w:rsid w:val="155E75B6"/>
    <w:rsid w:val="155F3B50"/>
    <w:rsid w:val="15602096"/>
    <w:rsid w:val="157111EA"/>
    <w:rsid w:val="15740BB7"/>
    <w:rsid w:val="15744941"/>
    <w:rsid w:val="157A7C77"/>
    <w:rsid w:val="158E7FBD"/>
    <w:rsid w:val="15930DC3"/>
    <w:rsid w:val="159A2522"/>
    <w:rsid w:val="159B3945"/>
    <w:rsid w:val="159D71CA"/>
    <w:rsid w:val="159E50CF"/>
    <w:rsid w:val="15A338CF"/>
    <w:rsid w:val="15A5619E"/>
    <w:rsid w:val="15A7557E"/>
    <w:rsid w:val="15A96663"/>
    <w:rsid w:val="15AC2272"/>
    <w:rsid w:val="15B91C92"/>
    <w:rsid w:val="15BD21C4"/>
    <w:rsid w:val="15C72C1F"/>
    <w:rsid w:val="15CF4650"/>
    <w:rsid w:val="15D34AD2"/>
    <w:rsid w:val="15D420DB"/>
    <w:rsid w:val="15D7757D"/>
    <w:rsid w:val="15D81018"/>
    <w:rsid w:val="15DE52CD"/>
    <w:rsid w:val="15DF3D70"/>
    <w:rsid w:val="15E05F96"/>
    <w:rsid w:val="15E47145"/>
    <w:rsid w:val="15E956E4"/>
    <w:rsid w:val="15F15505"/>
    <w:rsid w:val="15F176D6"/>
    <w:rsid w:val="15FB0F1F"/>
    <w:rsid w:val="15FD03C1"/>
    <w:rsid w:val="16007B35"/>
    <w:rsid w:val="160225A2"/>
    <w:rsid w:val="16066817"/>
    <w:rsid w:val="160C2599"/>
    <w:rsid w:val="160F58B5"/>
    <w:rsid w:val="16113B75"/>
    <w:rsid w:val="161969C4"/>
    <w:rsid w:val="16230206"/>
    <w:rsid w:val="16241EFD"/>
    <w:rsid w:val="1629775D"/>
    <w:rsid w:val="162A5504"/>
    <w:rsid w:val="1635626B"/>
    <w:rsid w:val="163751C1"/>
    <w:rsid w:val="163F7A37"/>
    <w:rsid w:val="16481D27"/>
    <w:rsid w:val="164A01A4"/>
    <w:rsid w:val="164B43C8"/>
    <w:rsid w:val="164B4F42"/>
    <w:rsid w:val="164F2D49"/>
    <w:rsid w:val="1659544A"/>
    <w:rsid w:val="165C0518"/>
    <w:rsid w:val="166B26E8"/>
    <w:rsid w:val="166D33C9"/>
    <w:rsid w:val="167435B3"/>
    <w:rsid w:val="16751725"/>
    <w:rsid w:val="167966F0"/>
    <w:rsid w:val="167C37FA"/>
    <w:rsid w:val="167D553E"/>
    <w:rsid w:val="16837E2D"/>
    <w:rsid w:val="16875EE1"/>
    <w:rsid w:val="16894FF4"/>
    <w:rsid w:val="168A6E58"/>
    <w:rsid w:val="168C7F3B"/>
    <w:rsid w:val="168D552A"/>
    <w:rsid w:val="16900BF6"/>
    <w:rsid w:val="169577C9"/>
    <w:rsid w:val="16A41C18"/>
    <w:rsid w:val="16A45905"/>
    <w:rsid w:val="16A77881"/>
    <w:rsid w:val="16AA01EA"/>
    <w:rsid w:val="16AB3643"/>
    <w:rsid w:val="16B15A4C"/>
    <w:rsid w:val="16B57344"/>
    <w:rsid w:val="16B95ADD"/>
    <w:rsid w:val="16C04D72"/>
    <w:rsid w:val="16C05BFD"/>
    <w:rsid w:val="16CA1C43"/>
    <w:rsid w:val="16D6171A"/>
    <w:rsid w:val="16E30E1D"/>
    <w:rsid w:val="16E4401F"/>
    <w:rsid w:val="16E772B8"/>
    <w:rsid w:val="16EB343B"/>
    <w:rsid w:val="16EC1288"/>
    <w:rsid w:val="16EC7989"/>
    <w:rsid w:val="16F46778"/>
    <w:rsid w:val="16F63E54"/>
    <w:rsid w:val="16FA04A2"/>
    <w:rsid w:val="17036595"/>
    <w:rsid w:val="1705604D"/>
    <w:rsid w:val="170C3B4E"/>
    <w:rsid w:val="170E61F7"/>
    <w:rsid w:val="17101AA7"/>
    <w:rsid w:val="17113E22"/>
    <w:rsid w:val="171F325C"/>
    <w:rsid w:val="17202F1A"/>
    <w:rsid w:val="17281300"/>
    <w:rsid w:val="17290D10"/>
    <w:rsid w:val="172B5B30"/>
    <w:rsid w:val="172D507D"/>
    <w:rsid w:val="172E610D"/>
    <w:rsid w:val="173560CC"/>
    <w:rsid w:val="173E4417"/>
    <w:rsid w:val="173F1801"/>
    <w:rsid w:val="17466950"/>
    <w:rsid w:val="17573324"/>
    <w:rsid w:val="175B2CD7"/>
    <w:rsid w:val="175C0D2B"/>
    <w:rsid w:val="176C1964"/>
    <w:rsid w:val="176C7FA1"/>
    <w:rsid w:val="177F0CEE"/>
    <w:rsid w:val="177F5EFC"/>
    <w:rsid w:val="179B7961"/>
    <w:rsid w:val="179D50A8"/>
    <w:rsid w:val="179F2D01"/>
    <w:rsid w:val="17A47A2C"/>
    <w:rsid w:val="17A6384D"/>
    <w:rsid w:val="17B04E80"/>
    <w:rsid w:val="17B32361"/>
    <w:rsid w:val="17B502CF"/>
    <w:rsid w:val="17B76497"/>
    <w:rsid w:val="17B77168"/>
    <w:rsid w:val="17B8408E"/>
    <w:rsid w:val="17BB03BE"/>
    <w:rsid w:val="17BF3226"/>
    <w:rsid w:val="17C81379"/>
    <w:rsid w:val="17CE6496"/>
    <w:rsid w:val="17CE7DDC"/>
    <w:rsid w:val="17D3437F"/>
    <w:rsid w:val="17D347E2"/>
    <w:rsid w:val="17DD0866"/>
    <w:rsid w:val="17DE5F95"/>
    <w:rsid w:val="17E04F71"/>
    <w:rsid w:val="17E23C35"/>
    <w:rsid w:val="17EF6708"/>
    <w:rsid w:val="17FF42F7"/>
    <w:rsid w:val="18013E58"/>
    <w:rsid w:val="18017A42"/>
    <w:rsid w:val="18033461"/>
    <w:rsid w:val="180816C0"/>
    <w:rsid w:val="180A2ABF"/>
    <w:rsid w:val="180E5F4B"/>
    <w:rsid w:val="18163830"/>
    <w:rsid w:val="181824A0"/>
    <w:rsid w:val="1820323A"/>
    <w:rsid w:val="18280863"/>
    <w:rsid w:val="18283E51"/>
    <w:rsid w:val="182915A8"/>
    <w:rsid w:val="18291E4F"/>
    <w:rsid w:val="182B3D87"/>
    <w:rsid w:val="182D18FA"/>
    <w:rsid w:val="182E2B43"/>
    <w:rsid w:val="183660E3"/>
    <w:rsid w:val="18372DAF"/>
    <w:rsid w:val="1839111E"/>
    <w:rsid w:val="183B7DC0"/>
    <w:rsid w:val="183E7C78"/>
    <w:rsid w:val="184B6AAE"/>
    <w:rsid w:val="184C5969"/>
    <w:rsid w:val="18547761"/>
    <w:rsid w:val="1855545F"/>
    <w:rsid w:val="18597668"/>
    <w:rsid w:val="185C55A4"/>
    <w:rsid w:val="185E459C"/>
    <w:rsid w:val="187503B7"/>
    <w:rsid w:val="18763E48"/>
    <w:rsid w:val="187F657F"/>
    <w:rsid w:val="18852C28"/>
    <w:rsid w:val="188959C3"/>
    <w:rsid w:val="18902146"/>
    <w:rsid w:val="18982CD8"/>
    <w:rsid w:val="189B126D"/>
    <w:rsid w:val="189B7CF8"/>
    <w:rsid w:val="189C1CBE"/>
    <w:rsid w:val="18A034C8"/>
    <w:rsid w:val="18A060C3"/>
    <w:rsid w:val="18A16404"/>
    <w:rsid w:val="18A3301E"/>
    <w:rsid w:val="18A3379D"/>
    <w:rsid w:val="18A453B5"/>
    <w:rsid w:val="18AA73ED"/>
    <w:rsid w:val="18B1157E"/>
    <w:rsid w:val="18B61F45"/>
    <w:rsid w:val="18B67010"/>
    <w:rsid w:val="18B92984"/>
    <w:rsid w:val="18C84E8A"/>
    <w:rsid w:val="18CD4A20"/>
    <w:rsid w:val="18DA63A3"/>
    <w:rsid w:val="18DF5B3B"/>
    <w:rsid w:val="18E44C12"/>
    <w:rsid w:val="18FF502A"/>
    <w:rsid w:val="1907126D"/>
    <w:rsid w:val="190C1F99"/>
    <w:rsid w:val="19161065"/>
    <w:rsid w:val="191F3F3F"/>
    <w:rsid w:val="192D1D2F"/>
    <w:rsid w:val="192D305B"/>
    <w:rsid w:val="19311747"/>
    <w:rsid w:val="193170C4"/>
    <w:rsid w:val="19355C86"/>
    <w:rsid w:val="19467CDE"/>
    <w:rsid w:val="19486265"/>
    <w:rsid w:val="19486424"/>
    <w:rsid w:val="19607B39"/>
    <w:rsid w:val="19617C6E"/>
    <w:rsid w:val="196546FE"/>
    <w:rsid w:val="19665F4E"/>
    <w:rsid w:val="196C6428"/>
    <w:rsid w:val="196D2BB7"/>
    <w:rsid w:val="196F622A"/>
    <w:rsid w:val="19716324"/>
    <w:rsid w:val="19717AB1"/>
    <w:rsid w:val="19737D2A"/>
    <w:rsid w:val="197802BA"/>
    <w:rsid w:val="19790034"/>
    <w:rsid w:val="19835C04"/>
    <w:rsid w:val="198852C4"/>
    <w:rsid w:val="198F206E"/>
    <w:rsid w:val="1996564D"/>
    <w:rsid w:val="19981041"/>
    <w:rsid w:val="199E3BF9"/>
    <w:rsid w:val="19AC0F48"/>
    <w:rsid w:val="19B719A1"/>
    <w:rsid w:val="19BD2F90"/>
    <w:rsid w:val="19BE1CD5"/>
    <w:rsid w:val="19C12677"/>
    <w:rsid w:val="19C62302"/>
    <w:rsid w:val="19CE1061"/>
    <w:rsid w:val="19D04809"/>
    <w:rsid w:val="19D34AAB"/>
    <w:rsid w:val="19D830BE"/>
    <w:rsid w:val="19D85F60"/>
    <w:rsid w:val="19DB0DDC"/>
    <w:rsid w:val="19DB389B"/>
    <w:rsid w:val="19F52AE7"/>
    <w:rsid w:val="19FA2D6E"/>
    <w:rsid w:val="19FE0417"/>
    <w:rsid w:val="1A025E65"/>
    <w:rsid w:val="1A0571FB"/>
    <w:rsid w:val="1A0918E7"/>
    <w:rsid w:val="1A0E58CC"/>
    <w:rsid w:val="1A0F14E9"/>
    <w:rsid w:val="1A124F52"/>
    <w:rsid w:val="1A1336B9"/>
    <w:rsid w:val="1A142FF6"/>
    <w:rsid w:val="1A150A38"/>
    <w:rsid w:val="1A184B27"/>
    <w:rsid w:val="1A2118F3"/>
    <w:rsid w:val="1A292366"/>
    <w:rsid w:val="1A293AEF"/>
    <w:rsid w:val="1A2B1DFB"/>
    <w:rsid w:val="1A324A6A"/>
    <w:rsid w:val="1A3561F0"/>
    <w:rsid w:val="1A4132FA"/>
    <w:rsid w:val="1A437FB8"/>
    <w:rsid w:val="1A490E97"/>
    <w:rsid w:val="1A5B6C5C"/>
    <w:rsid w:val="1A690991"/>
    <w:rsid w:val="1A7B59EB"/>
    <w:rsid w:val="1A83658C"/>
    <w:rsid w:val="1A893A4C"/>
    <w:rsid w:val="1A8A472D"/>
    <w:rsid w:val="1A912B4A"/>
    <w:rsid w:val="1A943DAF"/>
    <w:rsid w:val="1A966A66"/>
    <w:rsid w:val="1A9A0C50"/>
    <w:rsid w:val="1A9A35D1"/>
    <w:rsid w:val="1AAB6AAF"/>
    <w:rsid w:val="1AB4717B"/>
    <w:rsid w:val="1AC201F2"/>
    <w:rsid w:val="1ACD36ED"/>
    <w:rsid w:val="1AD04E28"/>
    <w:rsid w:val="1AD159AF"/>
    <w:rsid w:val="1AD25789"/>
    <w:rsid w:val="1AE16083"/>
    <w:rsid w:val="1AE25D03"/>
    <w:rsid w:val="1AEA54B5"/>
    <w:rsid w:val="1AF9561D"/>
    <w:rsid w:val="1AFB4F99"/>
    <w:rsid w:val="1AFF1719"/>
    <w:rsid w:val="1B0B1CC0"/>
    <w:rsid w:val="1B0C6F06"/>
    <w:rsid w:val="1B17073D"/>
    <w:rsid w:val="1B1877CC"/>
    <w:rsid w:val="1B252006"/>
    <w:rsid w:val="1B274BC2"/>
    <w:rsid w:val="1B3018C7"/>
    <w:rsid w:val="1B315D0E"/>
    <w:rsid w:val="1B327827"/>
    <w:rsid w:val="1B3578E7"/>
    <w:rsid w:val="1B36345F"/>
    <w:rsid w:val="1B365FFB"/>
    <w:rsid w:val="1B372D06"/>
    <w:rsid w:val="1B3737CB"/>
    <w:rsid w:val="1B3B31BB"/>
    <w:rsid w:val="1B3C30EA"/>
    <w:rsid w:val="1B432EFF"/>
    <w:rsid w:val="1B4567BF"/>
    <w:rsid w:val="1B4729F9"/>
    <w:rsid w:val="1B472AAF"/>
    <w:rsid w:val="1B4C718F"/>
    <w:rsid w:val="1B4D2999"/>
    <w:rsid w:val="1B4E0FD1"/>
    <w:rsid w:val="1B4F0009"/>
    <w:rsid w:val="1B510F1D"/>
    <w:rsid w:val="1B5358F3"/>
    <w:rsid w:val="1B560EF3"/>
    <w:rsid w:val="1B581682"/>
    <w:rsid w:val="1B584C22"/>
    <w:rsid w:val="1B6E1459"/>
    <w:rsid w:val="1B7E5B42"/>
    <w:rsid w:val="1B820EB3"/>
    <w:rsid w:val="1B8700CB"/>
    <w:rsid w:val="1B8F4CA9"/>
    <w:rsid w:val="1B90089E"/>
    <w:rsid w:val="1B9A5A12"/>
    <w:rsid w:val="1BA1307A"/>
    <w:rsid w:val="1BA454E4"/>
    <w:rsid w:val="1BA77DD2"/>
    <w:rsid w:val="1BB0492A"/>
    <w:rsid w:val="1BB05D9C"/>
    <w:rsid w:val="1BB16362"/>
    <w:rsid w:val="1BB24A88"/>
    <w:rsid w:val="1BC20D88"/>
    <w:rsid w:val="1BC64381"/>
    <w:rsid w:val="1BC73C40"/>
    <w:rsid w:val="1BC91014"/>
    <w:rsid w:val="1BCF56B7"/>
    <w:rsid w:val="1BD1670F"/>
    <w:rsid w:val="1BD32B0D"/>
    <w:rsid w:val="1BE64D5A"/>
    <w:rsid w:val="1BEF224D"/>
    <w:rsid w:val="1BF00CFB"/>
    <w:rsid w:val="1BFA4E87"/>
    <w:rsid w:val="1BFF02D4"/>
    <w:rsid w:val="1C00721D"/>
    <w:rsid w:val="1C026F4D"/>
    <w:rsid w:val="1C061E61"/>
    <w:rsid w:val="1C0B0327"/>
    <w:rsid w:val="1C0C4A3F"/>
    <w:rsid w:val="1C0D3242"/>
    <w:rsid w:val="1C0E07DE"/>
    <w:rsid w:val="1C122A74"/>
    <w:rsid w:val="1C123EB3"/>
    <w:rsid w:val="1C216F12"/>
    <w:rsid w:val="1C250C67"/>
    <w:rsid w:val="1C292BC6"/>
    <w:rsid w:val="1C337989"/>
    <w:rsid w:val="1C3506BC"/>
    <w:rsid w:val="1C365868"/>
    <w:rsid w:val="1C3D0165"/>
    <w:rsid w:val="1C3D6E30"/>
    <w:rsid w:val="1C415BB3"/>
    <w:rsid w:val="1C416B74"/>
    <w:rsid w:val="1C42216B"/>
    <w:rsid w:val="1C4404C2"/>
    <w:rsid w:val="1C455E6C"/>
    <w:rsid w:val="1C474418"/>
    <w:rsid w:val="1C47566F"/>
    <w:rsid w:val="1C534767"/>
    <w:rsid w:val="1C5A4B87"/>
    <w:rsid w:val="1C5A7516"/>
    <w:rsid w:val="1C634CC6"/>
    <w:rsid w:val="1C682163"/>
    <w:rsid w:val="1C6E5187"/>
    <w:rsid w:val="1C702467"/>
    <w:rsid w:val="1C777107"/>
    <w:rsid w:val="1C78310C"/>
    <w:rsid w:val="1C7C28A0"/>
    <w:rsid w:val="1C8146C3"/>
    <w:rsid w:val="1C830CB8"/>
    <w:rsid w:val="1C92384F"/>
    <w:rsid w:val="1C9331FE"/>
    <w:rsid w:val="1C946C56"/>
    <w:rsid w:val="1C9A15E9"/>
    <w:rsid w:val="1CA211B1"/>
    <w:rsid w:val="1CA45C80"/>
    <w:rsid w:val="1CA91A3B"/>
    <w:rsid w:val="1CAB32B4"/>
    <w:rsid w:val="1CB268AA"/>
    <w:rsid w:val="1CB46D4C"/>
    <w:rsid w:val="1CBE7DC1"/>
    <w:rsid w:val="1CC01CA9"/>
    <w:rsid w:val="1CC100A3"/>
    <w:rsid w:val="1CC13635"/>
    <w:rsid w:val="1CC915C9"/>
    <w:rsid w:val="1CD51B6B"/>
    <w:rsid w:val="1CE20D1A"/>
    <w:rsid w:val="1CE35FF6"/>
    <w:rsid w:val="1CEF63DC"/>
    <w:rsid w:val="1CF62063"/>
    <w:rsid w:val="1CF86DC9"/>
    <w:rsid w:val="1CFC1B87"/>
    <w:rsid w:val="1CFE44C1"/>
    <w:rsid w:val="1D045D2E"/>
    <w:rsid w:val="1D0F0A4E"/>
    <w:rsid w:val="1D1A463B"/>
    <w:rsid w:val="1D1B30B2"/>
    <w:rsid w:val="1D1C26A8"/>
    <w:rsid w:val="1D21307F"/>
    <w:rsid w:val="1D223FB8"/>
    <w:rsid w:val="1D244CA1"/>
    <w:rsid w:val="1D2D391E"/>
    <w:rsid w:val="1D32177C"/>
    <w:rsid w:val="1D364454"/>
    <w:rsid w:val="1D37301A"/>
    <w:rsid w:val="1D3F7D2A"/>
    <w:rsid w:val="1D417493"/>
    <w:rsid w:val="1D4572FB"/>
    <w:rsid w:val="1D48311E"/>
    <w:rsid w:val="1D502688"/>
    <w:rsid w:val="1D5A1530"/>
    <w:rsid w:val="1D5A34FF"/>
    <w:rsid w:val="1D62698B"/>
    <w:rsid w:val="1D6B5E92"/>
    <w:rsid w:val="1D6E5403"/>
    <w:rsid w:val="1D741003"/>
    <w:rsid w:val="1D774742"/>
    <w:rsid w:val="1D7834CE"/>
    <w:rsid w:val="1D7A01C4"/>
    <w:rsid w:val="1D7B3C69"/>
    <w:rsid w:val="1D7B45F4"/>
    <w:rsid w:val="1D8E6F26"/>
    <w:rsid w:val="1D8F7C6D"/>
    <w:rsid w:val="1D986D70"/>
    <w:rsid w:val="1D990894"/>
    <w:rsid w:val="1D9A33FD"/>
    <w:rsid w:val="1DA6147C"/>
    <w:rsid w:val="1DAA3E4E"/>
    <w:rsid w:val="1DB445B5"/>
    <w:rsid w:val="1DB75AAB"/>
    <w:rsid w:val="1DB8484C"/>
    <w:rsid w:val="1DB855B6"/>
    <w:rsid w:val="1DBE0ECA"/>
    <w:rsid w:val="1DBE1BE2"/>
    <w:rsid w:val="1DC323F7"/>
    <w:rsid w:val="1DC50944"/>
    <w:rsid w:val="1DC90706"/>
    <w:rsid w:val="1DC912CE"/>
    <w:rsid w:val="1DC96E22"/>
    <w:rsid w:val="1DCD650A"/>
    <w:rsid w:val="1DD0213B"/>
    <w:rsid w:val="1DD10D93"/>
    <w:rsid w:val="1DD17DC5"/>
    <w:rsid w:val="1DD44168"/>
    <w:rsid w:val="1DD61F2B"/>
    <w:rsid w:val="1DD7160D"/>
    <w:rsid w:val="1DD9292E"/>
    <w:rsid w:val="1DEC776F"/>
    <w:rsid w:val="1DF5552B"/>
    <w:rsid w:val="1DF563C0"/>
    <w:rsid w:val="1DFC1D60"/>
    <w:rsid w:val="1E0149B9"/>
    <w:rsid w:val="1E0246F3"/>
    <w:rsid w:val="1E040E6D"/>
    <w:rsid w:val="1E07381A"/>
    <w:rsid w:val="1E093B99"/>
    <w:rsid w:val="1E0C4891"/>
    <w:rsid w:val="1E102833"/>
    <w:rsid w:val="1E201896"/>
    <w:rsid w:val="1E253AE4"/>
    <w:rsid w:val="1E260E9E"/>
    <w:rsid w:val="1E28797E"/>
    <w:rsid w:val="1E29386B"/>
    <w:rsid w:val="1E2A3993"/>
    <w:rsid w:val="1E2D0295"/>
    <w:rsid w:val="1E2E2EED"/>
    <w:rsid w:val="1E2E6D4E"/>
    <w:rsid w:val="1E2F3501"/>
    <w:rsid w:val="1E3C5360"/>
    <w:rsid w:val="1E4A08DD"/>
    <w:rsid w:val="1E4E78EF"/>
    <w:rsid w:val="1E506A3F"/>
    <w:rsid w:val="1E5A749A"/>
    <w:rsid w:val="1E5E30AC"/>
    <w:rsid w:val="1E5F471A"/>
    <w:rsid w:val="1E6050E6"/>
    <w:rsid w:val="1E6369B7"/>
    <w:rsid w:val="1E660BBB"/>
    <w:rsid w:val="1E6673E6"/>
    <w:rsid w:val="1E68155D"/>
    <w:rsid w:val="1E72131B"/>
    <w:rsid w:val="1E782EAC"/>
    <w:rsid w:val="1E7B0E17"/>
    <w:rsid w:val="1E7D046F"/>
    <w:rsid w:val="1E811AFD"/>
    <w:rsid w:val="1E8C744E"/>
    <w:rsid w:val="1E8D6B7D"/>
    <w:rsid w:val="1E9162D5"/>
    <w:rsid w:val="1E9A177E"/>
    <w:rsid w:val="1E9D7AD5"/>
    <w:rsid w:val="1E9F65B7"/>
    <w:rsid w:val="1EA607BD"/>
    <w:rsid w:val="1EAC1FB2"/>
    <w:rsid w:val="1EAD42D2"/>
    <w:rsid w:val="1EAE5BE7"/>
    <w:rsid w:val="1EB472ED"/>
    <w:rsid w:val="1EB90A68"/>
    <w:rsid w:val="1EBA1F50"/>
    <w:rsid w:val="1EBB6702"/>
    <w:rsid w:val="1EBC56B2"/>
    <w:rsid w:val="1EC24EDE"/>
    <w:rsid w:val="1ECE4A4F"/>
    <w:rsid w:val="1ECE5F25"/>
    <w:rsid w:val="1ED55A87"/>
    <w:rsid w:val="1EE61B72"/>
    <w:rsid w:val="1EF01DE7"/>
    <w:rsid w:val="1EF35E80"/>
    <w:rsid w:val="1EF54901"/>
    <w:rsid w:val="1EF832BA"/>
    <w:rsid w:val="1EF850B0"/>
    <w:rsid w:val="1EFC737E"/>
    <w:rsid w:val="1F0B46A0"/>
    <w:rsid w:val="1F1261CB"/>
    <w:rsid w:val="1F1D5C83"/>
    <w:rsid w:val="1F1F3B27"/>
    <w:rsid w:val="1F21582F"/>
    <w:rsid w:val="1F2B409F"/>
    <w:rsid w:val="1F36358A"/>
    <w:rsid w:val="1F413A49"/>
    <w:rsid w:val="1F435826"/>
    <w:rsid w:val="1F4A14C6"/>
    <w:rsid w:val="1F5656C6"/>
    <w:rsid w:val="1F566315"/>
    <w:rsid w:val="1F5748AC"/>
    <w:rsid w:val="1F5757D1"/>
    <w:rsid w:val="1F5D708F"/>
    <w:rsid w:val="1F5E16B4"/>
    <w:rsid w:val="1F685141"/>
    <w:rsid w:val="1F6D3618"/>
    <w:rsid w:val="1F6D40B1"/>
    <w:rsid w:val="1F756A28"/>
    <w:rsid w:val="1F7A6070"/>
    <w:rsid w:val="1F8574EB"/>
    <w:rsid w:val="1F861B2C"/>
    <w:rsid w:val="1F902B63"/>
    <w:rsid w:val="1F905970"/>
    <w:rsid w:val="1F9A1DDD"/>
    <w:rsid w:val="1F9C7DBA"/>
    <w:rsid w:val="1FA9077A"/>
    <w:rsid w:val="1FAF3DD6"/>
    <w:rsid w:val="1FB151AB"/>
    <w:rsid w:val="1FB543DE"/>
    <w:rsid w:val="1FB57E18"/>
    <w:rsid w:val="1FB62733"/>
    <w:rsid w:val="1FB90033"/>
    <w:rsid w:val="1FBF1372"/>
    <w:rsid w:val="1FC04D4F"/>
    <w:rsid w:val="1FC05360"/>
    <w:rsid w:val="1FCC6CD7"/>
    <w:rsid w:val="1FD3559F"/>
    <w:rsid w:val="1FDC3F5F"/>
    <w:rsid w:val="1FDD6A90"/>
    <w:rsid w:val="1FE654D7"/>
    <w:rsid w:val="1FE802AC"/>
    <w:rsid w:val="1FED14E6"/>
    <w:rsid w:val="1FEF6D32"/>
    <w:rsid w:val="1FF329B5"/>
    <w:rsid w:val="1FF65A01"/>
    <w:rsid w:val="20007790"/>
    <w:rsid w:val="20033CF4"/>
    <w:rsid w:val="20085CA2"/>
    <w:rsid w:val="200E5093"/>
    <w:rsid w:val="2010526D"/>
    <w:rsid w:val="20110DE2"/>
    <w:rsid w:val="20152C67"/>
    <w:rsid w:val="20153DCD"/>
    <w:rsid w:val="20176083"/>
    <w:rsid w:val="201A0931"/>
    <w:rsid w:val="201C45F7"/>
    <w:rsid w:val="201D026D"/>
    <w:rsid w:val="20214D64"/>
    <w:rsid w:val="2021797D"/>
    <w:rsid w:val="20290A27"/>
    <w:rsid w:val="202B72CA"/>
    <w:rsid w:val="203579AD"/>
    <w:rsid w:val="20370F76"/>
    <w:rsid w:val="203C6844"/>
    <w:rsid w:val="203E5AA4"/>
    <w:rsid w:val="20402E5A"/>
    <w:rsid w:val="20432A83"/>
    <w:rsid w:val="204750BB"/>
    <w:rsid w:val="2054163B"/>
    <w:rsid w:val="20610C93"/>
    <w:rsid w:val="20644F5A"/>
    <w:rsid w:val="206C097C"/>
    <w:rsid w:val="206D7090"/>
    <w:rsid w:val="2076504C"/>
    <w:rsid w:val="207A6808"/>
    <w:rsid w:val="208A4F65"/>
    <w:rsid w:val="208B21AD"/>
    <w:rsid w:val="209379BA"/>
    <w:rsid w:val="20953729"/>
    <w:rsid w:val="20982CEF"/>
    <w:rsid w:val="209B4670"/>
    <w:rsid w:val="20A21B2D"/>
    <w:rsid w:val="20AC644F"/>
    <w:rsid w:val="20AE2C7C"/>
    <w:rsid w:val="20B420A6"/>
    <w:rsid w:val="20BC2E85"/>
    <w:rsid w:val="20BD4C3F"/>
    <w:rsid w:val="20CA2E26"/>
    <w:rsid w:val="20CC4A1E"/>
    <w:rsid w:val="20CD49AF"/>
    <w:rsid w:val="20CE68D4"/>
    <w:rsid w:val="20EE40C4"/>
    <w:rsid w:val="20F04619"/>
    <w:rsid w:val="210478F8"/>
    <w:rsid w:val="2106625E"/>
    <w:rsid w:val="21075116"/>
    <w:rsid w:val="210775C9"/>
    <w:rsid w:val="210D5D58"/>
    <w:rsid w:val="210E159A"/>
    <w:rsid w:val="21115A1C"/>
    <w:rsid w:val="21177334"/>
    <w:rsid w:val="2128447C"/>
    <w:rsid w:val="21292DC1"/>
    <w:rsid w:val="213269ED"/>
    <w:rsid w:val="213F7FD4"/>
    <w:rsid w:val="21422080"/>
    <w:rsid w:val="21471944"/>
    <w:rsid w:val="21482E25"/>
    <w:rsid w:val="21495911"/>
    <w:rsid w:val="214A696C"/>
    <w:rsid w:val="214C7507"/>
    <w:rsid w:val="214E74F8"/>
    <w:rsid w:val="21510730"/>
    <w:rsid w:val="21593C6F"/>
    <w:rsid w:val="215C2DA5"/>
    <w:rsid w:val="216C7721"/>
    <w:rsid w:val="216F6FC1"/>
    <w:rsid w:val="21745F18"/>
    <w:rsid w:val="21765F97"/>
    <w:rsid w:val="217747D3"/>
    <w:rsid w:val="217D5D50"/>
    <w:rsid w:val="217F6CF2"/>
    <w:rsid w:val="218B5491"/>
    <w:rsid w:val="218F7979"/>
    <w:rsid w:val="21907558"/>
    <w:rsid w:val="219244A0"/>
    <w:rsid w:val="21945423"/>
    <w:rsid w:val="21985123"/>
    <w:rsid w:val="21992951"/>
    <w:rsid w:val="219C0264"/>
    <w:rsid w:val="219C7E26"/>
    <w:rsid w:val="21A9150E"/>
    <w:rsid w:val="21B81792"/>
    <w:rsid w:val="21BF4CE1"/>
    <w:rsid w:val="21C93657"/>
    <w:rsid w:val="21CC6D07"/>
    <w:rsid w:val="21CD295E"/>
    <w:rsid w:val="21D14953"/>
    <w:rsid w:val="21D23D2D"/>
    <w:rsid w:val="21DB1938"/>
    <w:rsid w:val="21DD3FE3"/>
    <w:rsid w:val="21E27345"/>
    <w:rsid w:val="21EE2C58"/>
    <w:rsid w:val="21F14155"/>
    <w:rsid w:val="21F35258"/>
    <w:rsid w:val="21F87C9C"/>
    <w:rsid w:val="21FE3080"/>
    <w:rsid w:val="220075F1"/>
    <w:rsid w:val="22085CDD"/>
    <w:rsid w:val="220E4BE3"/>
    <w:rsid w:val="22104AEA"/>
    <w:rsid w:val="221B10AD"/>
    <w:rsid w:val="221B1DD8"/>
    <w:rsid w:val="221C126B"/>
    <w:rsid w:val="222410E1"/>
    <w:rsid w:val="222821F0"/>
    <w:rsid w:val="22315861"/>
    <w:rsid w:val="22315A9B"/>
    <w:rsid w:val="223C1A9A"/>
    <w:rsid w:val="223F1BBD"/>
    <w:rsid w:val="22456CFE"/>
    <w:rsid w:val="2247194E"/>
    <w:rsid w:val="224C483F"/>
    <w:rsid w:val="224D06D5"/>
    <w:rsid w:val="22551384"/>
    <w:rsid w:val="22563077"/>
    <w:rsid w:val="22570C6B"/>
    <w:rsid w:val="225C41B5"/>
    <w:rsid w:val="22702510"/>
    <w:rsid w:val="227303A3"/>
    <w:rsid w:val="227634BC"/>
    <w:rsid w:val="22787AB6"/>
    <w:rsid w:val="22794DC2"/>
    <w:rsid w:val="227F05A1"/>
    <w:rsid w:val="2280033C"/>
    <w:rsid w:val="228843EF"/>
    <w:rsid w:val="22892C72"/>
    <w:rsid w:val="2292470C"/>
    <w:rsid w:val="229A3E14"/>
    <w:rsid w:val="229A5472"/>
    <w:rsid w:val="22A92F85"/>
    <w:rsid w:val="22AA39F9"/>
    <w:rsid w:val="22B12B1A"/>
    <w:rsid w:val="22B63EAB"/>
    <w:rsid w:val="22B74E24"/>
    <w:rsid w:val="22B769B0"/>
    <w:rsid w:val="22BA4C59"/>
    <w:rsid w:val="22BA6D17"/>
    <w:rsid w:val="22BF0B1E"/>
    <w:rsid w:val="22C207C8"/>
    <w:rsid w:val="22D53219"/>
    <w:rsid w:val="22DA1926"/>
    <w:rsid w:val="22EA3C63"/>
    <w:rsid w:val="22EB711F"/>
    <w:rsid w:val="22F14632"/>
    <w:rsid w:val="22F36EE5"/>
    <w:rsid w:val="22F64E53"/>
    <w:rsid w:val="22FF6E12"/>
    <w:rsid w:val="2300288F"/>
    <w:rsid w:val="23065A43"/>
    <w:rsid w:val="230767A3"/>
    <w:rsid w:val="230C3145"/>
    <w:rsid w:val="23127B09"/>
    <w:rsid w:val="23183C92"/>
    <w:rsid w:val="231A33E8"/>
    <w:rsid w:val="23213070"/>
    <w:rsid w:val="232578F0"/>
    <w:rsid w:val="2329746D"/>
    <w:rsid w:val="23314A81"/>
    <w:rsid w:val="2333048D"/>
    <w:rsid w:val="233675E8"/>
    <w:rsid w:val="233736FF"/>
    <w:rsid w:val="23404598"/>
    <w:rsid w:val="23430719"/>
    <w:rsid w:val="23444511"/>
    <w:rsid w:val="23486DBF"/>
    <w:rsid w:val="234946DA"/>
    <w:rsid w:val="234B2204"/>
    <w:rsid w:val="234B57C5"/>
    <w:rsid w:val="23555BD1"/>
    <w:rsid w:val="235B68BD"/>
    <w:rsid w:val="2361395E"/>
    <w:rsid w:val="236426E3"/>
    <w:rsid w:val="236709ED"/>
    <w:rsid w:val="236D17C6"/>
    <w:rsid w:val="236D53AF"/>
    <w:rsid w:val="23721E75"/>
    <w:rsid w:val="237679D8"/>
    <w:rsid w:val="237F18B0"/>
    <w:rsid w:val="2384179E"/>
    <w:rsid w:val="238763A3"/>
    <w:rsid w:val="238A3C93"/>
    <w:rsid w:val="238A77AC"/>
    <w:rsid w:val="238C170D"/>
    <w:rsid w:val="23906A64"/>
    <w:rsid w:val="23956F76"/>
    <w:rsid w:val="23997DD7"/>
    <w:rsid w:val="23A20A53"/>
    <w:rsid w:val="23A73257"/>
    <w:rsid w:val="23B043CB"/>
    <w:rsid w:val="23B338A4"/>
    <w:rsid w:val="23B633B2"/>
    <w:rsid w:val="23B82BFB"/>
    <w:rsid w:val="23BC4A9D"/>
    <w:rsid w:val="23C20299"/>
    <w:rsid w:val="23C550BE"/>
    <w:rsid w:val="23C550C1"/>
    <w:rsid w:val="23C569FB"/>
    <w:rsid w:val="23CC0D28"/>
    <w:rsid w:val="23D206FE"/>
    <w:rsid w:val="23D56D68"/>
    <w:rsid w:val="23DE6744"/>
    <w:rsid w:val="23E75FCD"/>
    <w:rsid w:val="23EA515A"/>
    <w:rsid w:val="23F53517"/>
    <w:rsid w:val="23F55E84"/>
    <w:rsid w:val="23FC77F7"/>
    <w:rsid w:val="23FD6B8D"/>
    <w:rsid w:val="23FF1C70"/>
    <w:rsid w:val="24003730"/>
    <w:rsid w:val="240B2FE4"/>
    <w:rsid w:val="240C4882"/>
    <w:rsid w:val="240D3913"/>
    <w:rsid w:val="240D6867"/>
    <w:rsid w:val="241B71DF"/>
    <w:rsid w:val="242419D4"/>
    <w:rsid w:val="24292D44"/>
    <w:rsid w:val="242A4B61"/>
    <w:rsid w:val="242E1C11"/>
    <w:rsid w:val="2442637A"/>
    <w:rsid w:val="24474D0D"/>
    <w:rsid w:val="244A6858"/>
    <w:rsid w:val="244E03EC"/>
    <w:rsid w:val="244F69DC"/>
    <w:rsid w:val="244F7CF1"/>
    <w:rsid w:val="24505EFC"/>
    <w:rsid w:val="246A2467"/>
    <w:rsid w:val="24782029"/>
    <w:rsid w:val="24787365"/>
    <w:rsid w:val="247F3266"/>
    <w:rsid w:val="24850743"/>
    <w:rsid w:val="248771CF"/>
    <w:rsid w:val="24911052"/>
    <w:rsid w:val="249811BF"/>
    <w:rsid w:val="24AB5FA5"/>
    <w:rsid w:val="24AF6A77"/>
    <w:rsid w:val="24B33EEE"/>
    <w:rsid w:val="24B819B6"/>
    <w:rsid w:val="24B97E86"/>
    <w:rsid w:val="24C7066B"/>
    <w:rsid w:val="24D2226E"/>
    <w:rsid w:val="24D345BB"/>
    <w:rsid w:val="24DB6F4B"/>
    <w:rsid w:val="24E36061"/>
    <w:rsid w:val="24E910A1"/>
    <w:rsid w:val="24F27BE8"/>
    <w:rsid w:val="24F341E9"/>
    <w:rsid w:val="24F50260"/>
    <w:rsid w:val="24F55E1D"/>
    <w:rsid w:val="24F979BA"/>
    <w:rsid w:val="24FC1E0D"/>
    <w:rsid w:val="25027D11"/>
    <w:rsid w:val="25050146"/>
    <w:rsid w:val="250764C6"/>
    <w:rsid w:val="25094DE9"/>
    <w:rsid w:val="250C75B2"/>
    <w:rsid w:val="250E4337"/>
    <w:rsid w:val="250F08A3"/>
    <w:rsid w:val="25135BEA"/>
    <w:rsid w:val="25137B40"/>
    <w:rsid w:val="251477E5"/>
    <w:rsid w:val="251528A1"/>
    <w:rsid w:val="251B133F"/>
    <w:rsid w:val="2523675C"/>
    <w:rsid w:val="25317E17"/>
    <w:rsid w:val="253967A8"/>
    <w:rsid w:val="253D208C"/>
    <w:rsid w:val="253D5FAD"/>
    <w:rsid w:val="253D71B6"/>
    <w:rsid w:val="2546686D"/>
    <w:rsid w:val="2549205B"/>
    <w:rsid w:val="254E1F45"/>
    <w:rsid w:val="25641C72"/>
    <w:rsid w:val="2565196B"/>
    <w:rsid w:val="256523DA"/>
    <w:rsid w:val="25654200"/>
    <w:rsid w:val="256617F9"/>
    <w:rsid w:val="256D1EF4"/>
    <w:rsid w:val="25714582"/>
    <w:rsid w:val="257359E9"/>
    <w:rsid w:val="25753022"/>
    <w:rsid w:val="2583532E"/>
    <w:rsid w:val="258643FE"/>
    <w:rsid w:val="25893C96"/>
    <w:rsid w:val="258B02E4"/>
    <w:rsid w:val="258B12D6"/>
    <w:rsid w:val="258C03FC"/>
    <w:rsid w:val="25907B7B"/>
    <w:rsid w:val="259658E1"/>
    <w:rsid w:val="259F22B6"/>
    <w:rsid w:val="259F704C"/>
    <w:rsid w:val="25A07B9A"/>
    <w:rsid w:val="25A13809"/>
    <w:rsid w:val="25A55F40"/>
    <w:rsid w:val="25A81A49"/>
    <w:rsid w:val="25AA50C1"/>
    <w:rsid w:val="25AC0F98"/>
    <w:rsid w:val="25AD1EB5"/>
    <w:rsid w:val="25B40350"/>
    <w:rsid w:val="25B50D66"/>
    <w:rsid w:val="25BC732C"/>
    <w:rsid w:val="25C015D5"/>
    <w:rsid w:val="25C2520D"/>
    <w:rsid w:val="25C73A0B"/>
    <w:rsid w:val="25C86DE4"/>
    <w:rsid w:val="25D50D71"/>
    <w:rsid w:val="25D628FF"/>
    <w:rsid w:val="25DB1895"/>
    <w:rsid w:val="25DB3B21"/>
    <w:rsid w:val="25DD1D56"/>
    <w:rsid w:val="25E335F4"/>
    <w:rsid w:val="25E82B2B"/>
    <w:rsid w:val="25EB184A"/>
    <w:rsid w:val="25EC74FA"/>
    <w:rsid w:val="25ED2E5E"/>
    <w:rsid w:val="25F67A38"/>
    <w:rsid w:val="25FB0EB9"/>
    <w:rsid w:val="25FB2FEE"/>
    <w:rsid w:val="260219D0"/>
    <w:rsid w:val="2606648E"/>
    <w:rsid w:val="260E2622"/>
    <w:rsid w:val="26132636"/>
    <w:rsid w:val="26257727"/>
    <w:rsid w:val="262A16FE"/>
    <w:rsid w:val="262D5D79"/>
    <w:rsid w:val="26341523"/>
    <w:rsid w:val="263A1A07"/>
    <w:rsid w:val="263B43F2"/>
    <w:rsid w:val="26481D8E"/>
    <w:rsid w:val="265042DC"/>
    <w:rsid w:val="265F2E6D"/>
    <w:rsid w:val="26620ABB"/>
    <w:rsid w:val="266224D1"/>
    <w:rsid w:val="266320C2"/>
    <w:rsid w:val="267160C9"/>
    <w:rsid w:val="267210D1"/>
    <w:rsid w:val="26755328"/>
    <w:rsid w:val="26812A50"/>
    <w:rsid w:val="2681501E"/>
    <w:rsid w:val="268938DF"/>
    <w:rsid w:val="268C620E"/>
    <w:rsid w:val="268F3A0D"/>
    <w:rsid w:val="26975EC6"/>
    <w:rsid w:val="2698142F"/>
    <w:rsid w:val="269A264E"/>
    <w:rsid w:val="269A53B6"/>
    <w:rsid w:val="269D0502"/>
    <w:rsid w:val="269D1BC6"/>
    <w:rsid w:val="269D79CB"/>
    <w:rsid w:val="26A06528"/>
    <w:rsid w:val="26A074E0"/>
    <w:rsid w:val="26A24B4A"/>
    <w:rsid w:val="26A92C1E"/>
    <w:rsid w:val="26B0067F"/>
    <w:rsid w:val="26B11096"/>
    <w:rsid w:val="26B272AD"/>
    <w:rsid w:val="26BB2A1D"/>
    <w:rsid w:val="26BE2569"/>
    <w:rsid w:val="26BF2248"/>
    <w:rsid w:val="26C10797"/>
    <w:rsid w:val="26C71779"/>
    <w:rsid w:val="26E17780"/>
    <w:rsid w:val="26E37AC4"/>
    <w:rsid w:val="26E40CDC"/>
    <w:rsid w:val="26E455DA"/>
    <w:rsid w:val="26E61C28"/>
    <w:rsid w:val="26E8407B"/>
    <w:rsid w:val="26F0109A"/>
    <w:rsid w:val="26F01903"/>
    <w:rsid w:val="26F25D0E"/>
    <w:rsid w:val="26F42E96"/>
    <w:rsid w:val="26F976B5"/>
    <w:rsid w:val="26FB46E3"/>
    <w:rsid w:val="27015284"/>
    <w:rsid w:val="271249BE"/>
    <w:rsid w:val="271760EE"/>
    <w:rsid w:val="271822BD"/>
    <w:rsid w:val="2719224B"/>
    <w:rsid w:val="271B6BC6"/>
    <w:rsid w:val="271E6077"/>
    <w:rsid w:val="27216932"/>
    <w:rsid w:val="2729539C"/>
    <w:rsid w:val="272F02E8"/>
    <w:rsid w:val="27320E3B"/>
    <w:rsid w:val="27326B93"/>
    <w:rsid w:val="27372ACD"/>
    <w:rsid w:val="273B5109"/>
    <w:rsid w:val="27400ED5"/>
    <w:rsid w:val="274B75B0"/>
    <w:rsid w:val="274F7A56"/>
    <w:rsid w:val="27516D33"/>
    <w:rsid w:val="275204DE"/>
    <w:rsid w:val="27540BF6"/>
    <w:rsid w:val="27574B2F"/>
    <w:rsid w:val="27585C1B"/>
    <w:rsid w:val="275A1D63"/>
    <w:rsid w:val="2761789E"/>
    <w:rsid w:val="276A5071"/>
    <w:rsid w:val="276A60E8"/>
    <w:rsid w:val="277603B3"/>
    <w:rsid w:val="277A07A2"/>
    <w:rsid w:val="27844EE4"/>
    <w:rsid w:val="27866B5D"/>
    <w:rsid w:val="278832C2"/>
    <w:rsid w:val="278A6958"/>
    <w:rsid w:val="278B5109"/>
    <w:rsid w:val="27943664"/>
    <w:rsid w:val="279F648F"/>
    <w:rsid w:val="27A1198B"/>
    <w:rsid w:val="27A11C46"/>
    <w:rsid w:val="27A802E8"/>
    <w:rsid w:val="27B31B9B"/>
    <w:rsid w:val="27B3749C"/>
    <w:rsid w:val="27B462A4"/>
    <w:rsid w:val="27C62154"/>
    <w:rsid w:val="27CE05BD"/>
    <w:rsid w:val="27CE1663"/>
    <w:rsid w:val="27DD5AE4"/>
    <w:rsid w:val="27E147A3"/>
    <w:rsid w:val="27E36291"/>
    <w:rsid w:val="27E80736"/>
    <w:rsid w:val="27E83CBA"/>
    <w:rsid w:val="27EB26A2"/>
    <w:rsid w:val="27EC28BA"/>
    <w:rsid w:val="27F205BC"/>
    <w:rsid w:val="27F55CD9"/>
    <w:rsid w:val="27F83D0C"/>
    <w:rsid w:val="27FD0506"/>
    <w:rsid w:val="27FE0DE2"/>
    <w:rsid w:val="2800735A"/>
    <w:rsid w:val="280B51AD"/>
    <w:rsid w:val="280B6343"/>
    <w:rsid w:val="280D5B93"/>
    <w:rsid w:val="280D6145"/>
    <w:rsid w:val="280E0DFD"/>
    <w:rsid w:val="28100A28"/>
    <w:rsid w:val="28155E92"/>
    <w:rsid w:val="28160308"/>
    <w:rsid w:val="28196C86"/>
    <w:rsid w:val="281A1DB5"/>
    <w:rsid w:val="281D1674"/>
    <w:rsid w:val="282732D2"/>
    <w:rsid w:val="2827657B"/>
    <w:rsid w:val="2828412E"/>
    <w:rsid w:val="28371AC9"/>
    <w:rsid w:val="28373F40"/>
    <w:rsid w:val="283A18C8"/>
    <w:rsid w:val="28467CF6"/>
    <w:rsid w:val="284B69C9"/>
    <w:rsid w:val="284D1ADE"/>
    <w:rsid w:val="284D50ED"/>
    <w:rsid w:val="284E3F66"/>
    <w:rsid w:val="28590DF9"/>
    <w:rsid w:val="28607775"/>
    <w:rsid w:val="2865685D"/>
    <w:rsid w:val="286740F5"/>
    <w:rsid w:val="28704A59"/>
    <w:rsid w:val="2879139A"/>
    <w:rsid w:val="28792301"/>
    <w:rsid w:val="28797A0D"/>
    <w:rsid w:val="288035C2"/>
    <w:rsid w:val="28890964"/>
    <w:rsid w:val="288B27D3"/>
    <w:rsid w:val="28924F62"/>
    <w:rsid w:val="289B0276"/>
    <w:rsid w:val="28A47ABF"/>
    <w:rsid w:val="28A957CF"/>
    <w:rsid w:val="28AA0FB2"/>
    <w:rsid w:val="28AB649B"/>
    <w:rsid w:val="28B704FC"/>
    <w:rsid w:val="28B864C3"/>
    <w:rsid w:val="28C4490A"/>
    <w:rsid w:val="28C60530"/>
    <w:rsid w:val="28C86DCB"/>
    <w:rsid w:val="28C95320"/>
    <w:rsid w:val="28CC3DE1"/>
    <w:rsid w:val="28CD4411"/>
    <w:rsid w:val="28CE7FA8"/>
    <w:rsid w:val="28CF0F52"/>
    <w:rsid w:val="28D37DEF"/>
    <w:rsid w:val="28D4503F"/>
    <w:rsid w:val="28D728A1"/>
    <w:rsid w:val="28DB52EE"/>
    <w:rsid w:val="28E706AA"/>
    <w:rsid w:val="28E83709"/>
    <w:rsid w:val="28EA51D4"/>
    <w:rsid w:val="28F04873"/>
    <w:rsid w:val="28F061E5"/>
    <w:rsid w:val="28F067F6"/>
    <w:rsid w:val="28F44E25"/>
    <w:rsid w:val="28F450A7"/>
    <w:rsid w:val="28F9375B"/>
    <w:rsid w:val="28FC7E8D"/>
    <w:rsid w:val="28FE51A9"/>
    <w:rsid w:val="28FF2345"/>
    <w:rsid w:val="29014047"/>
    <w:rsid w:val="290569E9"/>
    <w:rsid w:val="29064735"/>
    <w:rsid w:val="29065F62"/>
    <w:rsid w:val="290D37AC"/>
    <w:rsid w:val="291507BD"/>
    <w:rsid w:val="291B77C4"/>
    <w:rsid w:val="291D412E"/>
    <w:rsid w:val="292D7B6E"/>
    <w:rsid w:val="29394A0F"/>
    <w:rsid w:val="2940195F"/>
    <w:rsid w:val="29414D92"/>
    <w:rsid w:val="294C1B09"/>
    <w:rsid w:val="294D3F4E"/>
    <w:rsid w:val="29513335"/>
    <w:rsid w:val="295B6F98"/>
    <w:rsid w:val="2965115A"/>
    <w:rsid w:val="29670E14"/>
    <w:rsid w:val="296A145D"/>
    <w:rsid w:val="29762BA4"/>
    <w:rsid w:val="29795385"/>
    <w:rsid w:val="297F0488"/>
    <w:rsid w:val="298B1802"/>
    <w:rsid w:val="29947A7D"/>
    <w:rsid w:val="29983844"/>
    <w:rsid w:val="299B37D1"/>
    <w:rsid w:val="299C1AF8"/>
    <w:rsid w:val="299D596E"/>
    <w:rsid w:val="29A322A0"/>
    <w:rsid w:val="29A32822"/>
    <w:rsid w:val="29A61485"/>
    <w:rsid w:val="29A773D8"/>
    <w:rsid w:val="29AC2F0A"/>
    <w:rsid w:val="29AF4E2F"/>
    <w:rsid w:val="29AF68C2"/>
    <w:rsid w:val="29B062D4"/>
    <w:rsid w:val="29B17D7D"/>
    <w:rsid w:val="29B37718"/>
    <w:rsid w:val="29B5283C"/>
    <w:rsid w:val="29BC15C8"/>
    <w:rsid w:val="29C5763E"/>
    <w:rsid w:val="29C83DDF"/>
    <w:rsid w:val="29CB0700"/>
    <w:rsid w:val="29CC26DB"/>
    <w:rsid w:val="29E41160"/>
    <w:rsid w:val="29E45544"/>
    <w:rsid w:val="29ED07CF"/>
    <w:rsid w:val="29F17DC3"/>
    <w:rsid w:val="29FD4739"/>
    <w:rsid w:val="2A04248F"/>
    <w:rsid w:val="2A082F0B"/>
    <w:rsid w:val="2A105435"/>
    <w:rsid w:val="2A147A9E"/>
    <w:rsid w:val="2A1C6E33"/>
    <w:rsid w:val="2A204A95"/>
    <w:rsid w:val="2A212B85"/>
    <w:rsid w:val="2A2164B6"/>
    <w:rsid w:val="2A2578F7"/>
    <w:rsid w:val="2A29554B"/>
    <w:rsid w:val="2A2C2D2A"/>
    <w:rsid w:val="2A2E755F"/>
    <w:rsid w:val="2A3756D2"/>
    <w:rsid w:val="2A3E69B1"/>
    <w:rsid w:val="2A46125D"/>
    <w:rsid w:val="2A4B07EB"/>
    <w:rsid w:val="2A514BC5"/>
    <w:rsid w:val="2A533646"/>
    <w:rsid w:val="2A591392"/>
    <w:rsid w:val="2A5E66C6"/>
    <w:rsid w:val="2A606264"/>
    <w:rsid w:val="2A6230C2"/>
    <w:rsid w:val="2A661F07"/>
    <w:rsid w:val="2A662CB2"/>
    <w:rsid w:val="2A6A1F18"/>
    <w:rsid w:val="2A733CA7"/>
    <w:rsid w:val="2A763345"/>
    <w:rsid w:val="2A767EC6"/>
    <w:rsid w:val="2A7A59E3"/>
    <w:rsid w:val="2A7F37B4"/>
    <w:rsid w:val="2A815C7D"/>
    <w:rsid w:val="2A826BC6"/>
    <w:rsid w:val="2A8633AC"/>
    <w:rsid w:val="2A8B69F2"/>
    <w:rsid w:val="2A8B78B4"/>
    <w:rsid w:val="2A8C2693"/>
    <w:rsid w:val="2A8D3000"/>
    <w:rsid w:val="2A8E6AEA"/>
    <w:rsid w:val="2A914FBC"/>
    <w:rsid w:val="2A924D16"/>
    <w:rsid w:val="2A930831"/>
    <w:rsid w:val="2A9D13D0"/>
    <w:rsid w:val="2A9F5935"/>
    <w:rsid w:val="2AA5292C"/>
    <w:rsid w:val="2AAD54F3"/>
    <w:rsid w:val="2AAE1CDD"/>
    <w:rsid w:val="2AB14AA7"/>
    <w:rsid w:val="2AB558CE"/>
    <w:rsid w:val="2ABA3E56"/>
    <w:rsid w:val="2ABC0EA5"/>
    <w:rsid w:val="2ABE133A"/>
    <w:rsid w:val="2AC27723"/>
    <w:rsid w:val="2AC42453"/>
    <w:rsid w:val="2ACA7CDA"/>
    <w:rsid w:val="2AD02655"/>
    <w:rsid w:val="2AD05B87"/>
    <w:rsid w:val="2AD313E7"/>
    <w:rsid w:val="2AD80A92"/>
    <w:rsid w:val="2ADA3AF5"/>
    <w:rsid w:val="2AE31732"/>
    <w:rsid w:val="2AEB6EBD"/>
    <w:rsid w:val="2AEC5CFF"/>
    <w:rsid w:val="2AEE0EA5"/>
    <w:rsid w:val="2AF21C47"/>
    <w:rsid w:val="2AF778D4"/>
    <w:rsid w:val="2AFF68A9"/>
    <w:rsid w:val="2B00046F"/>
    <w:rsid w:val="2B004E9B"/>
    <w:rsid w:val="2B014730"/>
    <w:rsid w:val="2B03385D"/>
    <w:rsid w:val="2B040152"/>
    <w:rsid w:val="2B04543F"/>
    <w:rsid w:val="2B0A5758"/>
    <w:rsid w:val="2B0E7C30"/>
    <w:rsid w:val="2B104DE7"/>
    <w:rsid w:val="2B131E1E"/>
    <w:rsid w:val="2B1476A1"/>
    <w:rsid w:val="2B227B3C"/>
    <w:rsid w:val="2B23523F"/>
    <w:rsid w:val="2B245F91"/>
    <w:rsid w:val="2B282540"/>
    <w:rsid w:val="2B2867F9"/>
    <w:rsid w:val="2B2C3B58"/>
    <w:rsid w:val="2B350D69"/>
    <w:rsid w:val="2B366AF0"/>
    <w:rsid w:val="2B3A22A0"/>
    <w:rsid w:val="2B3C0489"/>
    <w:rsid w:val="2B3D1D9A"/>
    <w:rsid w:val="2B3D36C1"/>
    <w:rsid w:val="2B425EDB"/>
    <w:rsid w:val="2B440FFE"/>
    <w:rsid w:val="2B463DC7"/>
    <w:rsid w:val="2B4B4433"/>
    <w:rsid w:val="2B4E3844"/>
    <w:rsid w:val="2B4F7198"/>
    <w:rsid w:val="2B567AEE"/>
    <w:rsid w:val="2B5955E0"/>
    <w:rsid w:val="2B5A5AB9"/>
    <w:rsid w:val="2B5B1BDA"/>
    <w:rsid w:val="2B5B367D"/>
    <w:rsid w:val="2B5D1A93"/>
    <w:rsid w:val="2B61034D"/>
    <w:rsid w:val="2B6A7D7D"/>
    <w:rsid w:val="2B6B0ED0"/>
    <w:rsid w:val="2B7A09B6"/>
    <w:rsid w:val="2B840B50"/>
    <w:rsid w:val="2B885F41"/>
    <w:rsid w:val="2B8C1270"/>
    <w:rsid w:val="2B921C3E"/>
    <w:rsid w:val="2B946A1D"/>
    <w:rsid w:val="2B9834BD"/>
    <w:rsid w:val="2B9C421A"/>
    <w:rsid w:val="2B9E309D"/>
    <w:rsid w:val="2BA77EEB"/>
    <w:rsid w:val="2BA85FC3"/>
    <w:rsid w:val="2BB5042C"/>
    <w:rsid w:val="2BB54720"/>
    <w:rsid w:val="2BB8792E"/>
    <w:rsid w:val="2BBC5900"/>
    <w:rsid w:val="2BC365F4"/>
    <w:rsid w:val="2BCA19F6"/>
    <w:rsid w:val="2BCA1D22"/>
    <w:rsid w:val="2BD02B5A"/>
    <w:rsid w:val="2BD04FD5"/>
    <w:rsid w:val="2BDA2958"/>
    <w:rsid w:val="2BE30E12"/>
    <w:rsid w:val="2BE6307E"/>
    <w:rsid w:val="2BE76A4F"/>
    <w:rsid w:val="2BEA012B"/>
    <w:rsid w:val="2BEC4CEB"/>
    <w:rsid w:val="2BF21B97"/>
    <w:rsid w:val="2C0E5C75"/>
    <w:rsid w:val="2C1E4547"/>
    <w:rsid w:val="2C32337F"/>
    <w:rsid w:val="2C3F1B0C"/>
    <w:rsid w:val="2C3F24D8"/>
    <w:rsid w:val="2C412355"/>
    <w:rsid w:val="2C471FAD"/>
    <w:rsid w:val="2C4A2FA5"/>
    <w:rsid w:val="2C576BD8"/>
    <w:rsid w:val="2C5D752F"/>
    <w:rsid w:val="2C69609A"/>
    <w:rsid w:val="2C6B3D88"/>
    <w:rsid w:val="2C6F0E91"/>
    <w:rsid w:val="2C6F0EA6"/>
    <w:rsid w:val="2C7D0B60"/>
    <w:rsid w:val="2C7D6089"/>
    <w:rsid w:val="2C893B33"/>
    <w:rsid w:val="2C8A0790"/>
    <w:rsid w:val="2C8D02BC"/>
    <w:rsid w:val="2C8F7007"/>
    <w:rsid w:val="2C935A79"/>
    <w:rsid w:val="2C9F3761"/>
    <w:rsid w:val="2CB4705D"/>
    <w:rsid w:val="2CB87DE1"/>
    <w:rsid w:val="2CB9568B"/>
    <w:rsid w:val="2CC2039B"/>
    <w:rsid w:val="2CD62060"/>
    <w:rsid w:val="2CD869CC"/>
    <w:rsid w:val="2CD952B8"/>
    <w:rsid w:val="2CDF3186"/>
    <w:rsid w:val="2CE444A6"/>
    <w:rsid w:val="2CED5114"/>
    <w:rsid w:val="2CEE4C99"/>
    <w:rsid w:val="2CFC217D"/>
    <w:rsid w:val="2D0517EE"/>
    <w:rsid w:val="2D0A740D"/>
    <w:rsid w:val="2D143876"/>
    <w:rsid w:val="2D161481"/>
    <w:rsid w:val="2D1723F1"/>
    <w:rsid w:val="2D1E4B9E"/>
    <w:rsid w:val="2D1F40BB"/>
    <w:rsid w:val="2D201F1A"/>
    <w:rsid w:val="2D2223A3"/>
    <w:rsid w:val="2D23352A"/>
    <w:rsid w:val="2D284870"/>
    <w:rsid w:val="2D296777"/>
    <w:rsid w:val="2D313F5E"/>
    <w:rsid w:val="2D3B566E"/>
    <w:rsid w:val="2D3D1112"/>
    <w:rsid w:val="2D400506"/>
    <w:rsid w:val="2D411D45"/>
    <w:rsid w:val="2D4500BE"/>
    <w:rsid w:val="2D471983"/>
    <w:rsid w:val="2D4754DD"/>
    <w:rsid w:val="2D493A64"/>
    <w:rsid w:val="2D502331"/>
    <w:rsid w:val="2D5A5ED8"/>
    <w:rsid w:val="2D6B52A3"/>
    <w:rsid w:val="2D73758A"/>
    <w:rsid w:val="2D7410F1"/>
    <w:rsid w:val="2D775D4A"/>
    <w:rsid w:val="2D7D3077"/>
    <w:rsid w:val="2D7F58E1"/>
    <w:rsid w:val="2D9C7098"/>
    <w:rsid w:val="2D9F3457"/>
    <w:rsid w:val="2DA166F2"/>
    <w:rsid w:val="2DA93FC8"/>
    <w:rsid w:val="2DAB0B9F"/>
    <w:rsid w:val="2DAB378B"/>
    <w:rsid w:val="2DB22207"/>
    <w:rsid w:val="2DB57CF0"/>
    <w:rsid w:val="2DBA2253"/>
    <w:rsid w:val="2DBD199A"/>
    <w:rsid w:val="2DD40E3C"/>
    <w:rsid w:val="2DDD26FE"/>
    <w:rsid w:val="2DE02472"/>
    <w:rsid w:val="2DE21EF1"/>
    <w:rsid w:val="2DE554D0"/>
    <w:rsid w:val="2DE8142C"/>
    <w:rsid w:val="2DED6CC1"/>
    <w:rsid w:val="2E030934"/>
    <w:rsid w:val="2E052423"/>
    <w:rsid w:val="2E0B53D4"/>
    <w:rsid w:val="2E0C6203"/>
    <w:rsid w:val="2E107C12"/>
    <w:rsid w:val="2E136675"/>
    <w:rsid w:val="2E193327"/>
    <w:rsid w:val="2E201DC1"/>
    <w:rsid w:val="2E2025BB"/>
    <w:rsid w:val="2E216266"/>
    <w:rsid w:val="2E2217C1"/>
    <w:rsid w:val="2E250907"/>
    <w:rsid w:val="2E253E6E"/>
    <w:rsid w:val="2E275FE3"/>
    <w:rsid w:val="2E277A43"/>
    <w:rsid w:val="2E307F22"/>
    <w:rsid w:val="2E340BAF"/>
    <w:rsid w:val="2E3632DA"/>
    <w:rsid w:val="2E38536D"/>
    <w:rsid w:val="2E392BC5"/>
    <w:rsid w:val="2E465B97"/>
    <w:rsid w:val="2E467AC2"/>
    <w:rsid w:val="2E4C15D6"/>
    <w:rsid w:val="2E4D1996"/>
    <w:rsid w:val="2E5167F5"/>
    <w:rsid w:val="2E520A79"/>
    <w:rsid w:val="2E531FC0"/>
    <w:rsid w:val="2E587DAC"/>
    <w:rsid w:val="2E5D2ABD"/>
    <w:rsid w:val="2E5E27C0"/>
    <w:rsid w:val="2E5F4B07"/>
    <w:rsid w:val="2E5F5A6D"/>
    <w:rsid w:val="2E6733FD"/>
    <w:rsid w:val="2E6F0CE2"/>
    <w:rsid w:val="2E7346AC"/>
    <w:rsid w:val="2E791EFA"/>
    <w:rsid w:val="2E8249AD"/>
    <w:rsid w:val="2E833864"/>
    <w:rsid w:val="2E8625A9"/>
    <w:rsid w:val="2E8758A7"/>
    <w:rsid w:val="2E887FC7"/>
    <w:rsid w:val="2E8B19C7"/>
    <w:rsid w:val="2E9306CC"/>
    <w:rsid w:val="2E951DAD"/>
    <w:rsid w:val="2E983324"/>
    <w:rsid w:val="2E9833C2"/>
    <w:rsid w:val="2E997369"/>
    <w:rsid w:val="2EA73FEE"/>
    <w:rsid w:val="2EA828FF"/>
    <w:rsid w:val="2EA96988"/>
    <w:rsid w:val="2EAD58DD"/>
    <w:rsid w:val="2EB151A9"/>
    <w:rsid w:val="2EB315D6"/>
    <w:rsid w:val="2EBF28CB"/>
    <w:rsid w:val="2EC63F6B"/>
    <w:rsid w:val="2ECD2EAD"/>
    <w:rsid w:val="2ED40F2C"/>
    <w:rsid w:val="2EDB2235"/>
    <w:rsid w:val="2EDC3C0B"/>
    <w:rsid w:val="2EDD47CF"/>
    <w:rsid w:val="2EE67562"/>
    <w:rsid w:val="2EEA7358"/>
    <w:rsid w:val="2EF469CD"/>
    <w:rsid w:val="2EF7427E"/>
    <w:rsid w:val="2EFE3540"/>
    <w:rsid w:val="2F007CFF"/>
    <w:rsid w:val="2F0161B7"/>
    <w:rsid w:val="2F113CD3"/>
    <w:rsid w:val="2F123DB7"/>
    <w:rsid w:val="2F1655B8"/>
    <w:rsid w:val="2F1D5B86"/>
    <w:rsid w:val="2F2275E5"/>
    <w:rsid w:val="2F250D69"/>
    <w:rsid w:val="2F293657"/>
    <w:rsid w:val="2F2B76C6"/>
    <w:rsid w:val="2F2F27B0"/>
    <w:rsid w:val="2F327150"/>
    <w:rsid w:val="2F355DAD"/>
    <w:rsid w:val="2F3D37C3"/>
    <w:rsid w:val="2F417C85"/>
    <w:rsid w:val="2F4753B7"/>
    <w:rsid w:val="2F4C6409"/>
    <w:rsid w:val="2F510601"/>
    <w:rsid w:val="2F5461CC"/>
    <w:rsid w:val="2F5A3D30"/>
    <w:rsid w:val="2F5A739C"/>
    <w:rsid w:val="2F605082"/>
    <w:rsid w:val="2F6279B1"/>
    <w:rsid w:val="2F6406DF"/>
    <w:rsid w:val="2F641001"/>
    <w:rsid w:val="2F6847C4"/>
    <w:rsid w:val="2F6D2F1C"/>
    <w:rsid w:val="2F745FF4"/>
    <w:rsid w:val="2F75618E"/>
    <w:rsid w:val="2F7D587D"/>
    <w:rsid w:val="2F7E21D1"/>
    <w:rsid w:val="2F82346F"/>
    <w:rsid w:val="2F865B4E"/>
    <w:rsid w:val="2F927F76"/>
    <w:rsid w:val="2F940C33"/>
    <w:rsid w:val="2F9D65FC"/>
    <w:rsid w:val="2F9E55D1"/>
    <w:rsid w:val="2FA4421F"/>
    <w:rsid w:val="2FA46519"/>
    <w:rsid w:val="2FA77AEC"/>
    <w:rsid w:val="2FAE5F84"/>
    <w:rsid w:val="2FB15DDB"/>
    <w:rsid w:val="2FB17EFE"/>
    <w:rsid w:val="2FB20079"/>
    <w:rsid w:val="2FBD75E9"/>
    <w:rsid w:val="2FCA0116"/>
    <w:rsid w:val="2FCB571E"/>
    <w:rsid w:val="2FCF59AE"/>
    <w:rsid w:val="2FEC1722"/>
    <w:rsid w:val="2FEC5D09"/>
    <w:rsid w:val="2FF907F3"/>
    <w:rsid w:val="2FFA6F6C"/>
    <w:rsid w:val="2FFD7B37"/>
    <w:rsid w:val="3003684D"/>
    <w:rsid w:val="30126144"/>
    <w:rsid w:val="30131E1D"/>
    <w:rsid w:val="301F26CE"/>
    <w:rsid w:val="30297093"/>
    <w:rsid w:val="302A50B8"/>
    <w:rsid w:val="302C6CF9"/>
    <w:rsid w:val="302F0B88"/>
    <w:rsid w:val="30307A3B"/>
    <w:rsid w:val="30340DF9"/>
    <w:rsid w:val="303535AB"/>
    <w:rsid w:val="303A22E0"/>
    <w:rsid w:val="303A6EB6"/>
    <w:rsid w:val="30513168"/>
    <w:rsid w:val="305608FF"/>
    <w:rsid w:val="30580A6E"/>
    <w:rsid w:val="30621154"/>
    <w:rsid w:val="306564EE"/>
    <w:rsid w:val="307075D4"/>
    <w:rsid w:val="307077ED"/>
    <w:rsid w:val="30792B47"/>
    <w:rsid w:val="307A7007"/>
    <w:rsid w:val="307C4FDB"/>
    <w:rsid w:val="307D62A0"/>
    <w:rsid w:val="307E1A64"/>
    <w:rsid w:val="30822CCE"/>
    <w:rsid w:val="30864406"/>
    <w:rsid w:val="308C585B"/>
    <w:rsid w:val="30911B74"/>
    <w:rsid w:val="30942746"/>
    <w:rsid w:val="30944AFA"/>
    <w:rsid w:val="30945E5B"/>
    <w:rsid w:val="309A65C3"/>
    <w:rsid w:val="309C0CF7"/>
    <w:rsid w:val="30A60E67"/>
    <w:rsid w:val="30A7233A"/>
    <w:rsid w:val="30AC6061"/>
    <w:rsid w:val="30B765DC"/>
    <w:rsid w:val="30BD7B07"/>
    <w:rsid w:val="30BE4FB7"/>
    <w:rsid w:val="30BF245E"/>
    <w:rsid w:val="30C00487"/>
    <w:rsid w:val="30C609C4"/>
    <w:rsid w:val="30CD277E"/>
    <w:rsid w:val="30D01A00"/>
    <w:rsid w:val="30DE4642"/>
    <w:rsid w:val="30DF6760"/>
    <w:rsid w:val="30E43B55"/>
    <w:rsid w:val="30E63908"/>
    <w:rsid w:val="30E763B2"/>
    <w:rsid w:val="30E90A9A"/>
    <w:rsid w:val="30EA25DC"/>
    <w:rsid w:val="30ED461F"/>
    <w:rsid w:val="30F53010"/>
    <w:rsid w:val="30FA5809"/>
    <w:rsid w:val="30FC1801"/>
    <w:rsid w:val="30FD3FB3"/>
    <w:rsid w:val="310418BA"/>
    <w:rsid w:val="310C3CE9"/>
    <w:rsid w:val="310D20FA"/>
    <w:rsid w:val="311270FB"/>
    <w:rsid w:val="311606F6"/>
    <w:rsid w:val="31314D98"/>
    <w:rsid w:val="3135204B"/>
    <w:rsid w:val="313633FF"/>
    <w:rsid w:val="313B49EC"/>
    <w:rsid w:val="313B7596"/>
    <w:rsid w:val="31487A0D"/>
    <w:rsid w:val="314B1E2D"/>
    <w:rsid w:val="314C074A"/>
    <w:rsid w:val="31552649"/>
    <w:rsid w:val="31564F0C"/>
    <w:rsid w:val="315A2CE4"/>
    <w:rsid w:val="315B4ED2"/>
    <w:rsid w:val="316F5816"/>
    <w:rsid w:val="317562B3"/>
    <w:rsid w:val="318321B8"/>
    <w:rsid w:val="31903D09"/>
    <w:rsid w:val="31944F37"/>
    <w:rsid w:val="319612CD"/>
    <w:rsid w:val="319868EB"/>
    <w:rsid w:val="31A150DE"/>
    <w:rsid w:val="31A57229"/>
    <w:rsid w:val="31A74377"/>
    <w:rsid w:val="31AF12CA"/>
    <w:rsid w:val="31AF1903"/>
    <w:rsid w:val="31B071C8"/>
    <w:rsid w:val="31C35B19"/>
    <w:rsid w:val="31C55CEF"/>
    <w:rsid w:val="31C60AED"/>
    <w:rsid w:val="31CD6BB8"/>
    <w:rsid w:val="31D65EF4"/>
    <w:rsid w:val="31D80F07"/>
    <w:rsid w:val="31D97F46"/>
    <w:rsid w:val="31DC4C40"/>
    <w:rsid w:val="31DD0C09"/>
    <w:rsid w:val="31DE23D7"/>
    <w:rsid w:val="31E5043D"/>
    <w:rsid w:val="31E7020C"/>
    <w:rsid w:val="31EA1BA6"/>
    <w:rsid w:val="31EB47EF"/>
    <w:rsid w:val="31EE334E"/>
    <w:rsid w:val="31F50CDB"/>
    <w:rsid w:val="31FD309C"/>
    <w:rsid w:val="31FF0A28"/>
    <w:rsid w:val="320A645D"/>
    <w:rsid w:val="320D6251"/>
    <w:rsid w:val="321521EE"/>
    <w:rsid w:val="32243459"/>
    <w:rsid w:val="322442BF"/>
    <w:rsid w:val="32292F14"/>
    <w:rsid w:val="32306AAF"/>
    <w:rsid w:val="32331209"/>
    <w:rsid w:val="32447D84"/>
    <w:rsid w:val="32486349"/>
    <w:rsid w:val="325277C2"/>
    <w:rsid w:val="325D6EB2"/>
    <w:rsid w:val="32600FF5"/>
    <w:rsid w:val="326058B0"/>
    <w:rsid w:val="32611F66"/>
    <w:rsid w:val="32620CC5"/>
    <w:rsid w:val="326255E4"/>
    <w:rsid w:val="32724C8E"/>
    <w:rsid w:val="32754CD3"/>
    <w:rsid w:val="32771234"/>
    <w:rsid w:val="32812E0E"/>
    <w:rsid w:val="328348EE"/>
    <w:rsid w:val="328B3278"/>
    <w:rsid w:val="3292044D"/>
    <w:rsid w:val="32951FDD"/>
    <w:rsid w:val="329801D1"/>
    <w:rsid w:val="329A1000"/>
    <w:rsid w:val="32A83538"/>
    <w:rsid w:val="32A960FA"/>
    <w:rsid w:val="32AF7657"/>
    <w:rsid w:val="32B02D36"/>
    <w:rsid w:val="32B10EC8"/>
    <w:rsid w:val="32B65119"/>
    <w:rsid w:val="32B90E10"/>
    <w:rsid w:val="32BC2B45"/>
    <w:rsid w:val="32C513E6"/>
    <w:rsid w:val="32CB00B8"/>
    <w:rsid w:val="32D1397D"/>
    <w:rsid w:val="32D576BF"/>
    <w:rsid w:val="32DA179E"/>
    <w:rsid w:val="32DA40CB"/>
    <w:rsid w:val="32DE7BBB"/>
    <w:rsid w:val="32E26464"/>
    <w:rsid w:val="32E33C0D"/>
    <w:rsid w:val="32E70495"/>
    <w:rsid w:val="32EA0E5F"/>
    <w:rsid w:val="32EB44C2"/>
    <w:rsid w:val="32F42BEE"/>
    <w:rsid w:val="32FC19F6"/>
    <w:rsid w:val="32FE3F23"/>
    <w:rsid w:val="330A2E2F"/>
    <w:rsid w:val="330A6CAA"/>
    <w:rsid w:val="330B1D38"/>
    <w:rsid w:val="3313416D"/>
    <w:rsid w:val="3314246A"/>
    <w:rsid w:val="331834C0"/>
    <w:rsid w:val="33215344"/>
    <w:rsid w:val="3325572B"/>
    <w:rsid w:val="332E4118"/>
    <w:rsid w:val="33302EE2"/>
    <w:rsid w:val="33321A3F"/>
    <w:rsid w:val="33354742"/>
    <w:rsid w:val="333918CF"/>
    <w:rsid w:val="333C0278"/>
    <w:rsid w:val="333E5BEE"/>
    <w:rsid w:val="33425ADE"/>
    <w:rsid w:val="33461B1A"/>
    <w:rsid w:val="33554FAC"/>
    <w:rsid w:val="3360295D"/>
    <w:rsid w:val="336554F3"/>
    <w:rsid w:val="336B79CA"/>
    <w:rsid w:val="336F3D31"/>
    <w:rsid w:val="33710100"/>
    <w:rsid w:val="3371463C"/>
    <w:rsid w:val="33723D2F"/>
    <w:rsid w:val="33747B9D"/>
    <w:rsid w:val="337B6C74"/>
    <w:rsid w:val="337F543D"/>
    <w:rsid w:val="3385007C"/>
    <w:rsid w:val="33870093"/>
    <w:rsid w:val="338B36A2"/>
    <w:rsid w:val="339235CE"/>
    <w:rsid w:val="33923F82"/>
    <w:rsid w:val="33963FB6"/>
    <w:rsid w:val="339A7DD8"/>
    <w:rsid w:val="339B6A72"/>
    <w:rsid w:val="33A036E9"/>
    <w:rsid w:val="33A67CF0"/>
    <w:rsid w:val="33AA4B50"/>
    <w:rsid w:val="33AD6A0D"/>
    <w:rsid w:val="33B47DA7"/>
    <w:rsid w:val="33BF1219"/>
    <w:rsid w:val="33BF3745"/>
    <w:rsid w:val="33C60AE1"/>
    <w:rsid w:val="33CE4796"/>
    <w:rsid w:val="33D04E53"/>
    <w:rsid w:val="33D3397E"/>
    <w:rsid w:val="33D824CB"/>
    <w:rsid w:val="33E24856"/>
    <w:rsid w:val="33E44432"/>
    <w:rsid w:val="33E65DAD"/>
    <w:rsid w:val="33E729E8"/>
    <w:rsid w:val="33E97535"/>
    <w:rsid w:val="33EB137D"/>
    <w:rsid w:val="33EB5647"/>
    <w:rsid w:val="33EE42B4"/>
    <w:rsid w:val="33EE6AB8"/>
    <w:rsid w:val="33F3207B"/>
    <w:rsid w:val="33F377BD"/>
    <w:rsid w:val="33F43FB1"/>
    <w:rsid w:val="33F47DD5"/>
    <w:rsid w:val="33F631AF"/>
    <w:rsid w:val="33F6549A"/>
    <w:rsid w:val="33F976FA"/>
    <w:rsid w:val="34002F2E"/>
    <w:rsid w:val="340F669B"/>
    <w:rsid w:val="34103736"/>
    <w:rsid w:val="342143D0"/>
    <w:rsid w:val="34251A55"/>
    <w:rsid w:val="34282333"/>
    <w:rsid w:val="3428396F"/>
    <w:rsid w:val="3433437C"/>
    <w:rsid w:val="34361CA9"/>
    <w:rsid w:val="343A2035"/>
    <w:rsid w:val="343A7DAE"/>
    <w:rsid w:val="343B5F87"/>
    <w:rsid w:val="344378E9"/>
    <w:rsid w:val="3445017E"/>
    <w:rsid w:val="34470B80"/>
    <w:rsid w:val="344877D3"/>
    <w:rsid w:val="344A0C2D"/>
    <w:rsid w:val="344C788B"/>
    <w:rsid w:val="344D1379"/>
    <w:rsid w:val="34501803"/>
    <w:rsid w:val="34513875"/>
    <w:rsid w:val="34523D2D"/>
    <w:rsid w:val="34557716"/>
    <w:rsid w:val="345C0308"/>
    <w:rsid w:val="34617D9B"/>
    <w:rsid w:val="3462550F"/>
    <w:rsid w:val="346A7FBA"/>
    <w:rsid w:val="34744363"/>
    <w:rsid w:val="347943EE"/>
    <w:rsid w:val="34840D7A"/>
    <w:rsid w:val="34874FA1"/>
    <w:rsid w:val="348A3110"/>
    <w:rsid w:val="34960EF2"/>
    <w:rsid w:val="34961911"/>
    <w:rsid w:val="349C5F53"/>
    <w:rsid w:val="349C7F43"/>
    <w:rsid w:val="34A346D0"/>
    <w:rsid w:val="34AA7DEE"/>
    <w:rsid w:val="34BC1938"/>
    <w:rsid w:val="34BC2EF1"/>
    <w:rsid w:val="34BC40B7"/>
    <w:rsid w:val="34BD3BF4"/>
    <w:rsid w:val="34C169BF"/>
    <w:rsid w:val="34C776F6"/>
    <w:rsid w:val="34CA7C85"/>
    <w:rsid w:val="34DA7CEF"/>
    <w:rsid w:val="34E305A3"/>
    <w:rsid w:val="34EC2A1B"/>
    <w:rsid w:val="34ED294D"/>
    <w:rsid w:val="34EE098D"/>
    <w:rsid w:val="34EE41C2"/>
    <w:rsid w:val="34F20DA5"/>
    <w:rsid w:val="34FE3BD3"/>
    <w:rsid w:val="35004585"/>
    <w:rsid w:val="35041565"/>
    <w:rsid w:val="350874BB"/>
    <w:rsid w:val="350B0BB9"/>
    <w:rsid w:val="35124C6E"/>
    <w:rsid w:val="35151600"/>
    <w:rsid w:val="35182DC4"/>
    <w:rsid w:val="35207B70"/>
    <w:rsid w:val="352B41B5"/>
    <w:rsid w:val="352F227F"/>
    <w:rsid w:val="35350954"/>
    <w:rsid w:val="35394BE2"/>
    <w:rsid w:val="35395D97"/>
    <w:rsid w:val="353F66BF"/>
    <w:rsid w:val="35450688"/>
    <w:rsid w:val="354949F1"/>
    <w:rsid w:val="35496945"/>
    <w:rsid w:val="354D1CAF"/>
    <w:rsid w:val="3553788D"/>
    <w:rsid w:val="355816F5"/>
    <w:rsid w:val="355963A2"/>
    <w:rsid w:val="355F3CC1"/>
    <w:rsid w:val="356B5384"/>
    <w:rsid w:val="35715DAB"/>
    <w:rsid w:val="35720AFC"/>
    <w:rsid w:val="35753315"/>
    <w:rsid w:val="357F1D71"/>
    <w:rsid w:val="35800917"/>
    <w:rsid w:val="35880C94"/>
    <w:rsid w:val="358D1491"/>
    <w:rsid w:val="3597539A"/>
    <w:rsid w:val="35984060"/>
    <w:rsid w:val="35987846"/>
    <w:rsid w:val="359A18D3"/>
    <w:rsid w:val="359B22CF"/>
    <w:rsid w:val="359D6CF4"/>
    <w:rsid w:val="35A06B57"/>
    <w:rsid w:val="35A20930"/>
    <w:rsid w:val="35A27E0C"/>
    <w:rsid w:val="35AA4E9B"/>
    <w:rsid w:val="35AE5171"/>
    <w:rsid w:val="35B30BDC"/>
    <w:rsid w:val="35B629EF"/>
    <w:rsid w:val="35B74645"/>
    <w:rsid w:val="35BE0AC4"/>
    <w:rsid w:val="35C05BF4"/>
    <w:rsid w:val="35C41E9B"/>
    <w:rsid w:val="35C62C71"/>
    <w:rsid w:val="35D00195"/>
    <w:rsid w:val="35D056C8"/>
    <w:rsid w:val="35D078DC"/>
    <w:rsid w:val="35D12896"/>
    <w:rsid w:val="35D9649D"/>
    <w:rsid w:val="35E75EE8"/>
    <w:rsid w:val="35E945EA"/>
    <w:rsid w:val="35F067B4"/>
    <w:rsid w:val="35F1010F"/>
    <w:rsid w:val="35F450DD"/>
    <w:rsid w:val="35FA4E82"/>
    <w:rsid w:val="35FF4E90"/>
    <w:rsid w:val="36014AEB"/>
    <w:rsid w:val="361B0C84"/>
    <w:rsid w:val="361D109B"/>
    <w:rsid w:val="361E6B0E"/>
    <w:rsid w:val="362419A2"/>
    <w:rsid w:val="362A04C8"/>
    <w:rsid w:val="362C208E"/>
    <w:rsid w:val="362D30A5"/>
    <w:rsid w:val="363A042E"/>
    <w:rsid w:val="36495D2B"/>
    <w:rsid w:val="364A69EA"/>
    <w:rsid w:val="3654017E"/>
    <w:rsid w:val="365A64BC"/>
    <w:rsid w:val="365F412F"/>
    <w:rsid w:val="36691FB5"/>
    <w:rsid w:val="366C64AC"/>
    <w:rsid w:val="367471B6"/>
    <w:rsid w:val="367A3750"/>
    <w:rsid w:val="367D3C64"/>
    <w:rsid w:val="3680496F"/>
    <w:rsid w:val="3682586E"/>
    <w:rsid w:val="36853C3E"/>
    <w:rsid w:val="36867BA1"/>
    <w:rsid w:val="368827F9"/>
    <w:rsid w:val="368905E8"/>
    <w:rsid w:val="36923480"/>
    <w:rsid w:val="36991E3E"/>
    <w:rsid w:val="369A155C"/>
    <w:rsid w:val="36B43E4D"/>
    <w:rsid w:val="36BC00E7"/>
    <w:rsid w:val="36BE5B1E"/>
    <w:rsid w:val="36C5463B"/>
    <w:rsid w:val="36C551D3"/>
    <w:rsid w:val="36CB3D53"/>
    <w:rsid w:val="36CC571C"/>
    <w:rsid w:val="36CE29F2"/>
    <w:rsid w:val="36D20F55"/>
    <w:rsid w:val="36D4550A"/>
    <w:rsid w:val="36D76C7B"/>
    <w:rsid w:val="36D77FA3"/>
    <w:rsid w:val="36E07ABE"/>
    <w:rsid w:val="36E14EFD"/>
    <w:rsid w:val="36E63B92"/>
    <w:rsid w:val="36E6431C"/>
    <w:rsid w:val="36E75702"/>
    <w:rsid w:val="36E83850"/>
    <w:rsid w:val="36F45A2A"/>
    <w:rsid w:val="37031E54"/>
    <w:rsid w:val="37080767"/>
    <w:rsid w:val="370870ED"/>
    <w:rsid w:val="37107DE8"/>
    <w:rsid w:val="37166321"/>
    <w:rsid w:val="37181FB1"/>
    <w:rsid w:val="371A72D2"/>
    <w:rsid w:val="371C1FF9"/>
    <w:rsid w:val="371C243F"/>
    <w:rsid w:val="37211125"/>
    <w:rsid w:val="37255278"/>
    <w:rsid w:val="372F03A7"/>
    <w:rsid w:val="37300039"/>
    <w:rsid w:val="373E2EC3"/>
    <w:rsid w:val="37403F58"/>
    <w:rsid w:val="37463FF6"/>
    <w:rsid w:val="37482A2F"/>
    <w:rsid w:val="37496D3F"/>
    <w:rsid w:val="374A5BF7"/>
    <w:rsid w:val="374C77FF"/>
    <w:rsid w:val="375141BC"/>
    <w:rsid w:val="37583643"/>
    <w:rsid w:val="375C1863"/>
    <w:rsid w:val="37692F70"/>
    <w:rsid w:val="376B7EC9"/>
    <w:rsid w:val="3775058E"/>
    <w:rsid w:val="3775691A"/>
    <w:rsid w:val="377A637C"/>
    <w:rsid w:val="377B7D11"/>
    <w:rsid w:val="3784424D"/>
    <w:rsid w:val="378C1406"/>
    <w:rsid w:val="378F1470"/>
    <w:rsid w:val="379E10CD"/>
    <w:rsid w:val="37A54691"/>
    <w:rsid w:val="37AA2308"/>
    <w:rsid w:val="37AB4383"/>
    <w:rsid w:val="37B375BD"/>
    <w:rsid w:val="37B40FDE"/>
    <w:rsid w:val="37B430FD"/>
    <w:rsid w:val="37BD30FE"/>
    <w:rsid w:val="37CB0688"/>
    <w:rsid w:val="37D21F3E"/>
    <w:rsid w:val="37D4444C"/>
    <w:rsid w:val="37DE583D"/>
    <w:rsid w:val="37E25272"/>
    <w:rsid w:val="37E35423"/>
    <w:rsid w:val="37EC0094"/>
    <w:rsid w:val="37F50B3B"/>
    <w:rsid w:val="38021D43"/>
    <w:rsid w:val="38040A21"/>
    <w:rsid w:val="38042292"/>
    <w:rsid w:val="380D2D1B"/>
    <w:rsid w:val="38120A20"/>
    <w:rsid w:val="381743A3"/>
    <w:rsid w:val="38186415"/>
    <w:rsid w:val="38247A1E"/>
    <w:rsid w:val="38291F9D"/>
    <w:rsid w:val="38312119"/>
    <w:rsid w:val="38313354"/>
    <w:rsid w:val="38332A34"/>
    <w:rsid w:val="38357D9C"/>
    <w:rsid w:val="38394945"/>
    <w:rsid w:val="383D7F70"/>
    <w:rsid w:val="3844491E"/>
    <w:rsid w:val="384A5E63"/>
    <w:rsid w:val="384B11FF"/>
    <w:rsid w:val="38585C33"/>
    <w:rsid w:val="38587A49"/>
    <w:rsid w:val="385E6B16"/>
    <w:rsid w:val="38600CE7"/>
    <w:rsid w:val="38625E4D"/>
    <w:rsid w:val="38632BAA"/>
    <w:rsid w:val="38642C27"/>
    <w:rsid w:val="38647A2F"/>
    <w:rsid w:val="38682D65"/>
    <w:rsid w:val="38697FCC"/>
    <w:rsid w:val="386D412E"/>
    <w:rsid w:val="387130DC"/>
    <w:rsid w:val="387237DD"/>
    <w:rsid w:val="38727F19"/>
    <w:rsid w:val="387669F0"/>
    <w:rsid w:val="38791276"/>
    <w:rsid w:val="3884012E"/>
    <w:rsid w:val="388C58BB"/>
    <w:rsid w:val="388F678A"/>
    <w:rsid w:val="38917F98"/>
    <w:rsid w:val="389C4C77"/>
    <w:rsid w:val="389D220F"/>
    <w:rsid w:val="389D4620"/>
    <w:rsid w:val="389F6F14"/>
    <w:rsid w:val="38A20E2A"/>
    <w:rsid w:val="38A457A0"/>
    <w:rsid w:val="38A62FEA"/>
    <w:rsid w:val="38AC0920"/>
    <w:rsid w:val="38AE4E85"/>
    <w:rsid w:val="38B12EC0"/>
    <w:rsid w:val="38B142EF"/>
    <w:rsid w:val="38B27904"/>
    <w:rsid w:val="38B56682"/>
    <w:rsid w:val="38B71CAF"/>
    <w:rsid w:val="38B82081"/>
    <w:rsid w:val="38BA5BCD"/>
    <w:rsid w:val="38BB72CD"/>
    <w:rsid w:val="38BD2BED"/>
    <w:rsid w:val="38C52B36"/>
    <w:rsid w:val="38CE1CC7"/>
    <w:rsid w:val="38D62F5B"/>
    <w:rsid w:val="38D91844"/>
    <w:rsid w:val="38D96912"/>
    <w:rsid w:val="38DA6EA0"/>
    <w:rsid w:val="38DC3B69"/>
    <w:rsid w:val="38E61A33"/>
    <w:rsid w:val="38E955C6"/>
    <w:rsid w:val="38F11C68"/>
    <w:rsid w:val="38F34C82"/>
    <w:rsid w:val="390145CA"/>
    <w:rsid w:val="39102D2D"/>
    <w:rsid w:val="391631A4"/>
    <w:rsid w:val="39166289"/>
    <w:rsid w:val="391A0FA3"/>
    <w:rsid w:val="391F560C"/>
    <w:rsid w:val="39207A17"/>
    <w:rsid w:val="39244BFE"/>
    <w:rsid w:val="392A13F4"/>
    <w:rsid w:val="3932339B"/>
    <w:rsid w:val="393A33D0"/>
    <w:rsid w:val="393C340C"/>
    <w:rsid w:val="393D5603"/>
    <w:rsid w:val="393E20D3"/>
    <w:rsid w:val="393F5A25"/>
    <w:rsid w:val="39411D6E"/>
    <w:rsid w:val="39422415"/>
    <w:rsid w:val="39433DCC"/>
    <w:rsid w:val="39446D69"/>
    <w:rsid w:val="39483E05"/>
    <w:rsid w:val="394A1B32"/>
    <w:rsid w:val="39525C45"/>
    <w:rsid w:val="39586A46"/>
    <w:rsid w:val="395B6680"/>
    <w:rsid w:val="395C2EED"/>
    <w:rsid w:val="39615D80"/>
    <w:rsid w:val="39617E28"/>
    <w:rsid w:val="39632F2C"/>
    <w:rsid w:val="39660419"/>
    <w:rsid w:val="39726FDE"/>
    <w:rsid w:val="397D6AE0"/>
    <w:rsid w:val="397F29E3"/>
    <w:rsid w:val="397F32D0"/>
    <w:rsid w:val="398B5D16"/>
    <w:rsid w:val="398F7737"/>
    <w:rsid w:val="39952425"/>
    <w:rsid w:val="39981615"/>
    <w:rsid w:val="399A0938"/>
    <w:rsid w:val="399B44EA"/>
    <w:rsid w:val="399C475D"/>
    <w:rsid w:val="399D38BC"/>
    <w:rsid w:val="39A0543F"/>
    <w:rsid w:val="39A36A2C"/>
    <w:rsid w:val="39A642CB"/>
    <w:rsid w:val="39AA7874"/>
    <w:rsid w:val="39B42E9F"/>
    <w:rsid w:val="39B76A79"/>
    <w:rsid w:val="39BB0A04"/>
    <w:rsid w:val="39BC5761"/>
    <w:rsid w:val="39BE6EDE"/>
    <w:rsid w:val="39C5499C"/>
    <w:rsid w:val="39C66BED"/>
    <w:rsid w:val="39CA1D3D"/>
    <w:rsid w:val="39CD7BFB"/>
    <w:rsid w:val="39CE0156"/>
    <w:rsid w:val="39CE2F25"/>
    <w:rsid w:val="39D218B8"/>
    <w:rsid w:val="39D46B3B"/>
    <w:rsid w:val="39D8781D"/>
    <w:rsid w:val="39DF79DF"/>
    <w:rsid w:val="39E56D33"/>
    <w:rsid w:val="39E938F5"/>
    <w:rsid w:val="39F908EB"/>
    <w:rsid w:val="39FA51FF"/>
    <w:rsid w:val="3A003CB4"/>
    <w:rsid w:val="3A022359"/>
    <w:rsid w:val="3A070D18"/>
    <w:rsid w:val="3A071D9B"/>
    <w:rsid w:val="3A080DF5"/>
    <w:rsid w:val="3A081534"/>
    <w:rsid w:val="3A0E11DD"/>
    <w:rsid w:val="3A0F2079"/>
    <w:rsid w:val="3A115E73"/>
    <w:rsid w:val="3A122384"/>
    <w:rsid w:val="3A2752E7"/>
    <w:rsid w:val="3A2B59FE"/>
    <w:rsid w:val="3A302258"/>
    <w:rsid w:val="3A32448A"/>
    <w:rsid w:val="3A324B99"/>
    <w:rsid w:val="3A365328"/>
    <w:rsid w:val="3A383C7D"/>
    <w:rsid w:val="3A3E10DE"/>
    <w:rsid w:val="3A402073"/>
    <w:rsid w:val="3A40317C"/>
    <w:rsid w:val="3A455B11"/>
    <w:rsid w:val="3A463CA9"/>
    <w:rsid w:val="3A4E7C69"/>
    <w:rsid w:val="3A524538"/>
    <w:rsid w:val="3A590147"/>
    <w:rsid w:val="3A5D027B"/>
    <w:rsid w:val="3A6308EF"/>
    <w:rsid w:val="3A673359"/>
    <w:rsid w:val="3A722594"/>
    <w:rsid w:val="3A754EF8"/>
    <w:rsid w:val="3A812C48"/>
    <w:rsid w:val="3A81402B"/>
    <w:rsid w:val="3A824C07"/>
    <w:rsid w:val="3A8A38D7"/>
    <w:rsid w:val="3A8A444A"/>
    <w:rsid w:val="3A8F57C3"/>
    <w:rsid w:val="3AA048B3"/>
    <w:rsid w:val="3AA51868"/>
    <w:rsid w:val="3AA70976"/>
    <w:rsid w:val="3AA93C4A"/>
    <w:rsid w:val="3AB12A8D"/>
    <w:rsid w:val="3AB31B91"/>
    <w:rsid w:val="3ABA659A"/>
    <w:rsid w:val="3ABA7590"/>
    <w:rsid w:val="3ABB1715"/>
    <w:rsid w:val="3AC33764"/>
    <w:rsid w:val="3AC644D8"/>
    <w:rsid w:val="3AE71B5C"/>
    <w:rsid w:val="3AE7644F"/>
    <w:rsid w:val="3AF24014"/>
    <w:rsid w:val="3AF357A6"/>
    <w:rsid w:val="3AF822F5"/>
    <w:rsid w:val="3AF865F0"/>
    <w:rsid w:val="3B0454B6"/>
    <w:rsid w:val="3B056795"/>
    <w:rsid w:val="3B072D01"/>
    <w:rsid w:val="3B076016"/>
    <w:rsid w:val="3B0A6FED"/>
    <w:rsid w:val="3B111696"/>
    <w:rsid w:val="3B133C96"/>
    <w:rsid w:val="3B16630C"/>
    <w:rsid w:val="3B191C4D"/>
    <w:rsid w:val="3B1D06CD"/>
    <w:rsid w:val="3B205A88"/>
    <w:rsid w:val="3B2408B6"/>
    <w:rsid w:val="3B2F586A"/>
    <w:rsid w:val="3B302312"/>
    <w:rsid w:val="3B3827A8"/>
    <w:rsid w:val="3B3B01CA"/>
    <w:rsid w:val="3B407CDE"/>
    <w:rsid w:val="3B457E4B"/>
    <w:rsid w:val="3B474DFE"/>
    <w:rsid w:val="3B4B3D18"/>
    <w:rsid w:val="3B4D746B"/>
    <w:rsid w:val="3B4F0E82"/>
    <w:rsid w:val="3B514772"/>
    <w:rsid w:val="3B53796D"/>
    <w:rsid w:val="3B5938A3"/>
    <w:rsid w:val="3B5A207E"/>
    <w:rsid w:val="3B632EE3"/>
    <w:rsid w:val="3B632FD8"/>
    <w:rsid w:val="3B6E64FE"/>
    <w:rsid w:val="3B711F60"/>
    <w:rsid w:val="3B717D82"/>
    <w:rsid w:val="3B814355"/>
    <w:rsid w:val="3B8A4B0B"/>
    <w:rsid w:val="3B8C01DD"/>
    <w:rsid w:val="3BA02C17"/>
    <w:rsid w:val="3BB45FF1"/>
    <w:rsid w:val="3BB6424B"/>
    <w:rsid w:val="3BB70997"/>
    <w:rsid w:val="3BB74DBA"/>
    <w:rsid w:val="3BB808C2"/>
    <w:rsid w:val="3BBB392E"/>
    <w:rsid w:val="3BBC3C03"/>
    <w:rsid w:val="3BBE08DA"/>
    <w:rsid w:val="3BC6365D"/>
    <w:rsid w:val="3BCA08DE"/>
    <w:rsid w:val="3BCD564B"/>
    <w:rsid w:val="3BD34D7A"/>
    <w:rsid w:val="3BD526FB"/>
    <w:rsid w:val="3BE161B9"/>
    <w:rsid w:val="3BEE2DA8"/>
    <w:rsid w:val="3BF2036B"/>
    <w:rsid w:val="3BF26E15"/>
    <w:rsid w:val="3BF50246"/>
    <w:rsid w:val="3BF72238"/>
    <w:rsid w:val="3BF94CE4"/>
    <w:rsid w:val="3BFA1CEC"/>
    <w:rsid w:val="3BFB5DCF"/>
    <w:rsid w:val="3C015CD2"/>
    <w:rsid w:val="3C047932"/>
    <w:rsid w:val="3C0D2367"/>
    <w:rsid w:val="3C11040C"/>
    <w:rsid w:val="3C1222D7"/>
    <w:rsid w:val="3C166DDF"/>
    <w:rsid w:val="3C172730"/>
    <w:rsid w:val="3C1A280D"/>
    <w:rsid w:val="3C1F0AF7"/>
    <w:rsid w:val="3C205E2C"/>
    <w:rsid w:val="3C235FF9"/>
    <w:rsid w:val="3C26037A"/>
    <w:rsid w:val="3C2B0959"/>
    <w:rsid w:val="3C2E2896"/>
    <w:rsid w:val="3C3030B9"/>
    <w:rsid w:val="3C3067BC"/>
    <w:rsid w:val="3C312B89"/>
    <w:rsid w:val="3C357AD7"/>
    <w:rsid w:val="3C384C7E"/>
    <w:rsid w:val="3C3A35AB"/>
    <w:rsid w:val="3C3C1407"/>
    <w:rsid w:val="3C3E662F"/>
    <w:rsid w:val="3C44062A"/>
    <w:rsid w:val="3C45434D"/>
    <w:rsid w:val="3C5A38D6"/>
    <w:rsid w:val="3C5D2297"/>
    <w:rsid w:val="3C5D43BB"/>
    <w:rsid w:val="3C5D4507"/>
    <w:rsid w:val="3C5F75DD"/>
    <w:rsid w:val="3C6474CF"/>
    <w:rsid w:val="3C661739"/>
    <w:rsid w:val="3C66473A"/>
    <w:rsid w:val="3C6A49BE"/>
    <w:rsid w:val="3C7013D6"/>
    <w:rsid w:val="3C726C65"/>
    <w:rsid w:val="3C736B46"/>
    <w:rsid w:val="3C774556"/>
    <w:rsid w:val="3C7D0E73"/>
    <w:rsid w:val="3C7F7CCD"/>
    <w:rsid w:val="3C852B69"/>
    <w:rsid w:val="3C860411"/>
    <w:rsid w:val="3C8A3A4B"/>
    <w:rsid w:val="3C91228A"/>
    <w:rsid w:val="3C932E4A"/>
    <w:rsid w:val="3CA13405"/>
    <w:rsid w:val="3CA31294"/>
    <w:rsid w:val="3CA554C9"/>
    <w:rsid w:val="3CA80E9E"/>
    <w:rsid w:val="3CA9263E"/>
    <w:rsid w:val="3CAD25E0"/>
    <w:rsid w:val="3CAE1332"/>
    <w:rsid w:val="3CB356B5"/>
    <w:rsid w:val="3CB54243"/>
    <w:rsid w:val="3CBC1C97"/>
    <w:rsid w:val="3CBE72C1"/>
    <w:rsid w:val="3CC36B00"/>
    <w:rsid w:val="3CC42EE7"/>
    <w:rsid w:val="3CC87063"/>
    <w:rsid w:val="3CCD52DD"/>
    <w:rsid w:val="3CD17651"/>
    <w:rsid w:val="3CD906F3"/>
    <w:rsid w:val="3CE2796B"/>
    <w:rsid w:val="3CE30BCC"/>
    <w:rsid w:val="3CEA7CCF"/>
    <w:rsid w:val="3CF434F7"/>
    <w:rsid w:val="3CF554C3"/>
    <w:rsid w:val="3CF661CC"/>
    <w:rsid w:val="3CF92A1C"/>
    <w:rsid w:val="3CFD0806"/>
    <w:rsid w:val="3D046A4E"/>
    <w:rsid w:val="3D0A083D"/>
    <w:rsid w:val="3D0B475A"/>
    <w:rsid w:val="3D0C5966"/>
    <w:rsid w:val="3D150DA2"/>
    <w:rsid w:val="3D220676"/>
    <w:rsid w:val="3D2F28D4"/>
    <w:rsid w:val="3D30781D"/>
    <w:rsid w:val="3D366AD3"/>
    <w:rsid w:val="3D3D0F1A"/>
    <w:rsid w:val="3D3D68F6"/>
    <w:rsid w:val="3D486DB4"/>
    <w:rsid w:val="3D4B3A60"/>
    <w:rsid w:val="3D4C4FBE"/>
    <w:rsid w:val="3D4C7C22"/>
    <w:rsid w:val="3D5054F3"/>
    <w:rsid w:val="3D525AEB"/>
    <w:rsid w:val="3D53399D"/>
    <w:rsid w:val="3D5B6F95"/>
    <w:rsid w:val="3D5C3534"/>
    <w:rsid w:val="3D5C6A25"/>
    <w:rsid w:val="3D691100"/>
    <w:rsid w:val="3D6C21CE"/>
    <w:rsid w:val="3D716B8D"/>
    <w:rsid w:val="3D7637BB"/>
    <w:rsid w:val="3D766D42"/>
    <w:rsid w:val="3D7A5A8C"/>
    <w:rsid w:val="3D7E21FC"/>
    <w:rsid w:val="3D821851"/>
    <w:rsid w:val="3D8931BA"/>
    <w:rsid w:val="3D8B73AB"/>
    <w:rsid w:val="3D8F753A"/>
    <w:rsid w:val="3D905923"/>
    <w:rsid w:val="3D914F51"/>
    <w:rsid w:val="3D917D4C"/>
    <w:rsid w:val="3D93642E"/>
    <w:rsid w:val="3D98540C"/>
    <w:rsid w:val="3D9B367F"/>
    <w:rsid w:val="3D9F277B"/>
    <w:rsid w:val="3DA843B5"/>
    <w:rsid w:val="3DAB1D86"/>
    <w:rsid w:val="3DAB5336"/>
    <w:rsid w:val="3DAD7C3F"/>
    <w:rsid w:val="3DAE1D44"/>
    <w:rsid w:val="3DB42A52"/>
    <w:rsid w:val="3DB64FEF"/>
    <w:rsid w:val="3DC25BAC"/>
    <w:rsid w:val="3DC306F7"/>
    <w:rsid w:val="3DD50A6A"/>
    <w:rsid w:val="3DDA4EE0"/>
    <w:rsid w:val="3DE5045E"/>
    <w:rsid w:val="3DE859A1"/>
    <w:rsid w:val="3DEA5E14"/>
    <w:rsid w:val="3DF21D5B"/>
    <w:rsid w:val="3DF473C1"/>
    <w:rsid w:val="3DF61CA7"/>
    <w:rsid w:val="3E0138A9"/>
    <w:rsid w:val="3E030743"/>
    <w:rsid w:val="3E0A2134"/>
    <w:rsid w:val="3E0E4220"/>
    <w:rsid w:val="3E13261E"/>
    <w:rsid w:val="3E16663A"/>
    <w:rsid w:val="3E1C666C"/>
    <w:rsid w:val="3E2203DD"/>
    <w:rsid w:val="3E267BE7"/>
    <w:rsid w:val="3E2B08C1"/>
    <w:rsid w:val="3E2D54FD"/>
    <w:rsid w:val="3E3C245D"/>
    <w:rsid w:val="3E475FBB"/>
    <w:rsid w:val="3E4A3D38"/>
    <w:rsid w:val="3E4B50E7"/>
    <w:rsid w:val="3E513CB7"/>
    <w:rsid w:val="3E5C663A"/>
    <w:rsid w:val="3E5E2F4E"/>
    <w:rsid w:val="3E5E3C6F"/>
    <w:rsid w:val="3E5F1613"/>
    <w:rsid w:val="3E6F62B4"/>
    <w:rsid w:val="3E772276"/>
    <w:rsid w:val="3E7A39CA"/>
    <w:rsid w:val="3E7D1C43"/>
    <w:rsid w:val="3E8C4F0D"/>
    <w:rsid w:val="3E9054A6"/>
    <w:rsid w:val="3E977910"/>
    <w:rsid w:val="3EA11F30"/>
    <w:rsid w:val="3EA168ED"/>
    <w:rsid w:val="3EA54D0C"/>
    <w:rsid w:val="3EA74CFB"/>
    <w:rsid w:val="3EA824F1"/>
    <w:rsid w:val="3EB05002"/>
    <w:rsid w:val="3EB47FAF"/>
    <w:rsid w:val="3EBF1902"/>
    <w:rsid w:val="3EC06B2D"/>
    <w:rsid w:val="3EC06E6D"/>
    <w:rsid w:val="3EC25F0B"/>
    <w:rsid w:val="3ED50428"/>
    <w:rsid w:val="3ED822A0"/>
    <w:rsid w:val="3ED97B72"/>
    <w:rsid w:val="3EF10696"/>
    <w:rsid w:val="3EF436CA"/>
    <w:rsid w:val="3EF50A05"/>
    <w:rsid w:val="3EF515E3"/>
    <w:rsid w:val="3EF54160"/>
    <w:rsid w:val="3EF777D5"/>
    <w:rsid w:val="3F052734"/>
    <w:rsid w:val="3F06111A"/>
    <w:rsid w:val="3F080FF4"/>
    <w:rsid w:val="3F084E87"/>
    <w:rsid w:val="3F092C8E"/>
    <w:rsid w:val="3F0B085D"/>
    <w:rsid w:val="3F0B09E3"/>
    <w:rsid w:val="3F0B68C3"/>
    <w:rsid w:val="3F0C5C28"/>
    <w:rsid w:val="3F0D045D"/>
    <w:rsid w:val="3F1C4F25"/>
    <w:rsid w:val="3F1D782E"/>
    <w:rsid w:val="3F1F04F1"/>
    <w:rsid w:val="3F2349FC"/>
    <w:rsid w:val="3F2B142C"/>
    <w:rsid w:val="3F2E49A1"/>
    <w:rsid w:val="3F2E5F8A"/>
    <w:rsid w:val="3F30305B"/>
    <w:rsid w:val="3F375C14"/>
    <w:rsid w:val="3F3F2130"/>
    <w:rsid w:val="3F4630E9"/>
    <w:rsid w:val="3F4F12D9"/>
    <w:rsid w:val="3F502BB2"/>
    <w:rsid w:val="3F54356E"/>
    <w:rsid w:val="3F565E69"/>
    <w:rsid w:val="3F601CEE"/>
    <w:rsid w:val="3F6C7956"/>
    <w:rsid w:val="3F747E3F"/>
    <w:rsid w:val="3F793970"/>
    <w:rsid w:val="3F8A1092"/>
    <w:rsid w:val="3F9241FD"/>
    <w:rsid w:val="3F937E6A"/>
    <w:rsid w:val="3F99120E"/>
    <w:rsid w:val="3F994214"/>
    <w:rsid w:val="3F9C5D28"/>
    <w:rsid w:val="3F9D659E"/>
    <w:rsid w:val="3FB06B15"/>
    <w:rsid w:val="3FB42D10"/>
    <w:rsid w:val="3FBF201F"/>
    <w:rsid w:val="3FC14354"/>
    <w:rsid w:val="3FC33586"/>
    <w:rsid w:val="3FC72ED0"/>
    <w:rsid w:val="3FD021E4"/>
    <w:rsid w:val="3FD07FBF"/>
    <w:rsid w:val="3FD16067"/>
    <w:rsid w:val="3FD72943"/>
    <w:rsid w:val="3FDB4689"/>
    <w:rsid w:val="3FE27E3D"/>
    <w:rsid w:val="3FE42F18"/>
    <w:rsid w:val="3FEA0010"/>
    <w:rsid w:val="3FEE25CF"/>
    <w:rsid w:val="3FF3741A"/>
    <w:rsid w:val="3FF61FE9"/>
    <w:rsid w:val="3FFD7989"/>
    <w:rsid w:val="40016B68"/>
    <w:rsid w:val="40027A08"/>
    <w:rsid w:val="4009474D"/>
    <w:rsid w:val="400C1455"/>
    <w:rsid w:val="400D7623"/>
    <w:rsid w:val="401339DA"/>
    <w:rsid w:val="401532BE"/>
    <w:rsid w:val="40155DBF"/>
    <w:rsid w:val="401727AA"/>
    <w:rsid w:val="40175872"/>
    <w:rsid w:val="401D15CA"/>
    <w:rsid w:val="402743F8"/>
    <w:rsid w:val="40276710"/>
    <w:rsid w:val="402E4656"/>
    <w:rsid w:val="40315FD6"/>
    <w:rsid w:val="40382B20"/>
    <w:rsid w:val="403A6DD0"/>
    <w:rsid w:val="403B486B"/>
    <w:rsid w:val="403B7DEB"/>
    <w:rsid w:val="403D0F7C"/>
    <w:rsid w:val="4042265F"/>
    <w:rsid w:val="404578BE"/>
    <w:rsid w:val="40465003"/>
    <w:rsid w:val="40475843"/>
    <w:rsid w:val="404F16BA"/>
    <w:rsid w:val="405F067D"/>
    <w:rsid w:val="40601EB0"/>
    <w:rsid w:val="40641E80"/>
    <w:rsid w:val="40764A45"/>
    <w:rsid w:val="407A0B8E"/>
    <w:rsid w:val="407A50EF"/>
    <w:rsid w:val="40805F77"/>
    <w:rsid w:val="40861FA4"/>
    <w:rsid w:val="4087032C"/>
    <w:rsid w:val="40882565"/>
    <w:rsid w:val="408F14AA"/>
    <w:rsid w:val="4092311A"/>
    <w:rsid w:val="40957D58"/>
    <w:rsid w:val="40980700"/>
    <w:rsid w:val="40A2077B"/>
    <w:rsid w:val="40A537B5"/>
    <w:rsid w:val="40AA21F7"/>
    <w:rsid w:val="40AC2D97"/>
    <w:rsid w:val="40AC36FE"/>
    <w:rsid w:val="40B61F66"/>
    <w:rsid w:val="40B853F6"/>
    <w:rsid w:val="40B91923"/>
    <w:rsid w:val="40BA25D7"/>
    <w:rsid w:val="40BC2BDE"/>
    <w:rsid w:val="40BD1C94"/>
    <w:rsid w:val="40BF715B"/>
    <w:rsid w:val="40C91A32"/>
    <w:rsid w:val="40D233E5"/>
    <w:rsid w:val="40D50872"/>
    <w:rsid w:val="40D70DBD"/>
    <w:rsid w:val="40DA6193"/>
    <w:rsid w:val="40E34627"/>
    <w:rsid w:val="40E73182"/>
    <w:rsid w:val="40EE0B83"/>
    <w:rsid w:val="40F80EDF"/>
    <w:rsid w:val="40F96242"/>
    <w:rsid w:val="41021A03"/>
    <w:rsid w:val="41057482"/>
    <w:rsid w:val="410C3EDE"/>
    <w:rsid w:val="410D3849"/>
    <w:rsid w:val="410E5496"/>
    <w:rsid w:val="41104C36"/>
    <w:rsid w:val="411112B9"/>
    <w:rsid w:val="41143F3C"/>
    <w:rsid w:val="4119292C"/>
    <w:rsid w:val="412366E2"/>
    <w:rsid w:val="41237DA0"/>
    <w:rsid w:val="412661FF"/>
    <w:rsid w:val="412C5D9D"/>
    <w:rsid w:val="413D4964"/>
    <w:rsid w:val="413E6E4D"/>
    <w:rsid w:val="413F1B60"/>
    <w:rsid w:val="41411FC1"/>
    <w:rsid w:val="41466898"/>
    <w:rsid w:val="41477369"/>
    <w:rsid w:val="415303AF"/>
    <w:rsid w:val="41533B51"/>
    <w:rsid w:val="41533D13"/>
    <w:rsid w:val="4159654B"/>
    <w:rsid w:val="415B5CDC"/>
    <w:rsid w:val="416014AF"/>
    <w:rsid w:val="41605E0D"/>
    <w:rsid w:val="416806F7"/>
    <w:rsid w:val="4169781F"/>
    <w:rsid w:val="416B43D1"/>
    <w:rsid w:val="416F42A9"/>
    <w:rsid w:val="4170016D"/>
    <w:rsid w:val="41762096"/>
    <w:rsid w:val="417A42AF"/>
    <w:rsid w:val="417B0443"/>
    <w:rsid w:val="417B3397"/>
    <w:rsid w:val="417C5FAA"/>
    <w:rsid w:val="417D1057"/>
    <w:rsid w:val="417E546F"/>
    <w:rsid w:val="41884F8F"/>
    <w:rsid w:val="419169A0"/>
    <w:rsid w:val="419479D9"/>
    <w:rsid w:val="41A0491D"/>
    <w:rsid w:val="41A46ECE"/>
    <w:rsid w:val="41A53EDD"/>
    <w:rsid w:val="41A752E1"/>
    <w:rsid w:val="41AB16CB"/>
    <w:rsid w:val="41B50552"/>
    <w:rsid w:val="41BB1D0E"/>
    <w:rsid w:val="41BC5C33"/>
    <w:rsid w:val="41BF6846"/>
    <w:rsid w:val="41C025E0"/>
    <w:rsid w:val="41C072A8"/>
    <w:rsid w:val="41C14FFF"/>
    <w:rsid w:val="41C32200"/>
    <w:rsid w:val="41C936E1"/>
    <w:rsid w:val="41CF2EE2"/>
    <w:rsid w:val="41CF7053"/>
    <w:rsid w:val="41DB4903"/>
    <w:rsid w:val="41E45120"/>
    <w:rsid w:val="41E927F9"/>
    <w:rsid w:val="41ED392F"/>
    <w:rsid w:val="41F075FD"/>
    <w:rsid w:val="41F31AE4"/>
    <w:rsid w:val="41FA2673"/>
    <w:rsid w:val="41FF7096"/>
    <w:rsid w:val="4209133F"/>
    <w:rsid w:val="420D4BFA"/>
    <w:rsid w:val="420E2E98"/>
    <w:rsid w:val="42102C62"/>
    <w:rsid w:val="421403AD"/>
    <w:rsid w:val="42235FA7"/>
    <w:rsid w:val="42240DD8"/>
    <w:rsid w:val="422A4E1D"/>
    <w:rsid w:val="422C02FF"/>
    <w:rsid w:val="422F24FB"/>
    <w:rsid w:val="42374871"/>
    <w:rsid w:val="42381295"/>
    <w:rsid w:val="423A659C"/>
    <w:rsid w:val="424567B8"/>
    <w:rsid w:val="4246363F"/>
    <w:rsid w:val="42492BB2"/>
    <w:rsid w:val="424E0AF3"/>
    <w:rsid w:val="42547772"/>
    <w:rsid w:val="42684061"/>
    <w:rsid w:val="426E18C5"/>
    <w:rsid w:val="4270469E"/>
    <w:rsid w:val="42717982"/>
    <w:rsid w:val="427817B0"/>
    <w:rsid w:val="428353B4"/>
    <w:rsid w:val="42893FEF"/>
    <w:rsid w:val="428F1C03"/>
    <w:rsid w:val="42905A0A"/>
    <w:rsid w:val="42912BED"/>
    <w:rsid w:val="429345B6"/>
    <w:rsid w:val="42941A8D"/>
    <w:rsid w:val="42996383"/>
    <w:rsid w:val="429C079C"/>
    <w:rsid w:val="42A67092"/>
    <w:rsid w:val="42A77BFB"/>
    <w:rsid w:val="42A81BFC"/>
    <w:rsid w:val="42AC4EDF"/>
    <w:rsid w:val="42B05922"/>
    <w:rsid w:val="42B32425"/>
    <w:rsid w:val="42B84539"/>
    <w:rsid w:val="42BA5CE0"/>
    <w:rsid w:val="42BE5C9C"/>
    <w:rsid w:val="42C506A5"/>
    <w:rsid w:val="42C875A1"/>
    <w:rsid w:val="42CF2716"/>
    <w:rsid w:val="42D014C4"/>
    <w:rsid w:val="42D8766D"/>
    <w:rsid w:val="42DD2052"/>
    <w:rsid w:val="42E83403"/>
    <w:rsid w:val="42E9181C"/>
    <w:rsid w:val="42ED4D8B"/>
    <w:rsid w:val="42FA02DD"/>
    <w:rsid w:val="4302035B"/>
    <w:rsid w:val="430842D7"/>
    <w:rsid w:val="430A0534"/>
    <w:rsid w:val="430C72C7"/>
    <w:rsid w:val="430D3B73"/>
    <w:rsid w:val="4319246A"/>
    <w:rsid w:val="431E1D7F"/>
    <w:rsid w:val="43221A48"/>
    <w:rsid w:val="432C7DEA"/>
    <w:rsid w:val="43344816"/>
    <w:rsid w:val="433A7FF8"/>
    <w:rsid w:val="433D06B5"/>
    <w:rsid w:val="433D1C65"/>
    <w:rsid w:val="43440E40"/>
    <w:rsid w:val="43552C99"/>
    <w:rsid w:val="43553116"/>
    <w:rsid w:val="435C26B6"/>
    <w:rsid w:val="4363171C"/>
    <w:rsid w:val="436D6A65"/>
    <w:rsid w:val="43794E19"/>
    <w:rsid w:val="4386039B"/>
    <w:rsid w:val="4386578B"/>
    <w:rsid w:val="438C481A"/>
    <w:rsid w:val="439C71F1"/>
    <w:rsid w:val="439E511C"/>
    <w:rsid w:val="43A252AA"/>
    <w:rsid w:val="43B24EE6"/>
    <w:rsid w:val="43B77A9B"/>
    <w:rsid w:val="43B806F3"/>
    <w:rsid w:val="43B87389"/>
    <w:rsid w:val="43C06988"/>
    <w:rsid w:val="43C66292"/>
    <w:rsid w:val="43CB45DE"/>
    <w:rsid w:val="43D7009B"/>
    <w:rsid w:val="43D91830"/>
    <w:rsid w:val="43DC5D0D"/>
    <w:rsid w:val="43E14E44"/>
    <w:rsid w:val="43E30AAC"/>
    <w:rsid w:val="43E37410"/>
    <w:rsid w:val="43E5279B"/>
    <w:rsid w:val="43E731C8"/>
    <w:rsid w:val="43E91619"/>
    <w:rsid w:val="43EB2575"/>
    <w:rsid w:val="43ED284C"/>
    <w:rsid w:val="43F26349"/>
    <w:rsid w:val="43F27D8F"/>
    <w:rsid w:val="43F82BF6"/>
    <w:rsid w:val="43FB7772"/>
    <w:rsid w:val="43FC2B3B"/>
    <w:rsid w:val="43FF2502"/>
    <w:rsid w:val="44040C90"/>
    <w:rsid w:val="4406695E"/>
    <w:rsid w:val="44073F43"/>
    <w:rsid w:val="44081EA2"/>
    <w:rsid w:val="440D3FBC"/>
    <w:rsid w:val="441B0FF4"/>
    <w:rsid w:val="441D13C1"/>
    <w:rsid w:val="441D3455"/>
    <w:rsid w:val="44210BC7"/>
    <w:rsid w:val="4423576E"/>
    <w:rsid w:val="4428763C"/>
    <w:rsid w:val="442B5657"/>
    <w:rsid w:val="4433421B"/>
    <w:rsid w:val="44397934"/>
    <w:rsid w:val="443D615D"/>
    <w:rsid w:val="44420F3C"/>
    <w:rsid w:val="44442633"/>
    <w:rsid w:val="444B676B"/>
    <w:rsid w:val="444D3FF5"/>
    <w:rsid w:val="444E248C"/>
    <w:rsid w:val="444F6179"/>
    <w:rsid w:val="445339E6"/>
    <w:rsid w:val="445A7CD0"/>
    <w:rsid w:val="445C78DE"/>
    <w:rsid w:val="445F2D77"/>
    <w:rsid w:val="446C2EDD"/>
    <w:rsid w:val="446D196B"/>
    <w:rsid w:val="447647C4"/>
    <w:rsid w:val="447D4693"/>
    <w:rsid w:val="447F4614"/>
    <w:rsid w:val="448231B8"/>
    <w:rsid w:val="448E13B8"/>
    <w:rsid w:val="44900834"/>
    <w:rsid w:val="44932FA2"/>
    <w:rsid w:val="44937F4B"/>
    <w:rsid w:val="4499226E"/>
    <w:rsid w:val="449F01CD"/>
    <w:rsid w:val="44A24D42"/>
    <w:rsid w:val="44A8436B"/>
    <w:rsid w:val="44A86BE9"/>
    <w:rsid w:val="44AA00E7"/>
    <w:rsid w:val="44AB59A4"/>
    <w:rsid w:val="44BF6EB3"/>
    <w:rsid w:val="44C5488B"/>
    <w:rsid w:val="44C673DC"/>
    <w:rsid w:val="44CB7271"/>
    <w:rsid w:val="44D841FB"/>
    <w:rsid w:val="44DA55AA"/>
    <w:rsid w:val="44DD67AB"/>
    <w:rsid w:val="44DD680A"/>
    <w:rsid w:val="44E21609"/>
    <w:rsid w:val="44E519B6"/>
    <w:rsid w:val="44EC0F21"/>
    <w:rsid w:val="44FB3C60"/>
    <w:rsid w:val="45054487"/>
    <w:rsid w:val="450A1D25"/>
    <w:rsid w:val="450B6340"/>
    <w:rsid w:val="450C52A2"/>
    <w:rsid w:val="450C7A83"/>
    <w:rsid w:val="451D6F29"/>
    <w:rsid w:val="45211185"/>
    <w:rsid w:val="452164CF"/>
    <w:rsid w:val="45226398"/>
    <w:rsid w:val="452307C8"/>
    <w:rsid w:val="452627BD"/>
    <w:rsid w:val="452E1185"/>
    <w:rsid w:val="45350FD8"/>
    <w:rsid w:val="453E4FEA"/>
    <w:rsid w:val="4540043F"/>
    <w:rsid w:val="454D492E"/>
    <w:rsid w:val="454E4B53"/>
    <w:rsid w:val="45506FFC"/>
    <w:rsid w:val="455155EB"/>
    <w:rsid w:val="45563A96"/>
    <w:rsid w:val="45581542"/>
    <w:rsid w:val="455F39B2"/>
    <w:rsid w:val="45657D08"/>
    <w:rsid w:val="457263B1"/>
    <w:rsid w:val="4577070C"/>
    <w:rsid w:val="457F43C2"/>
    <w:rsid w:val="45822F22"/>
    <w:rsid w:val="458354CE"/>
    <w:rsid w:val="458E7A4F"/>
    <w:rsid w:val="45987D4C"/>
    <w:rsid w:val="459C0C72"/>
    <w:rsid w:val="459E2A33"/>
    <w:rsid w:val="459F366A"/>
    <w:rsid w:val="45A442AB"/>
    <w:rsid w:val="45AD6A03"/>
    <w:rsid w:val="45B6353D"/>
    <w:rsid w:val="45B76E04"/>
    <w:rsid w:val="45C01CB7"/>
    <w:rsid w:val="45C4492B"/>
    <w:rsid w:val="45C66A1B"/>
    <w:rsid w:val="45CA3F34"/>
    <w:rsid w:val="45D03349"/>
    <w:rsid w:val="45D6603D"/>
    <w:rsid w:val="45D95A97"/>
    <w:rsid w:val="45DC5783"/>
    <w:rsid w:val="45E01E08"/>
    <w:rsid w:val="45E40DB3"/>
    <w:rsid w:val="45E80C84"/>
    <w:rsid w:val="45E840B2"/>
    <w:rsid w:val="45EF2038"/>
    <w:rsid w:val="45EF590B"/>
    <w:rsid w:val="45FF6FC6"/>
    <w:rsid w:val="46066B58"/>
    <w:rsid w:val="460766D6"/>
    <w:rsid w:val="46092036"/>
    <w:rsid w:val="460F17D0"/>
    <w:rsid w:val="460F5E9B"/>
    <w:rsid w:val="46144E59"/>
    <w:rsid w:val="4617203B"/>
    <w:rsid w:val="461C0C71"/>
    <w:rsid w:val="461C6036"/>
    <w:rsid w:val="461D5255"/>
    <w:rsid w:val="46276FD2"/>
    <w:rsid w:val="462C7026"/>
    <w:rsid w:val="462C7B08"/>
    <w:rsid w:val="462F552C"/>
    <w:rsid w:val="46372594"/>
    <w:rsid w:val="463E5B40"/>
    <w:rsid w:val="46413A50"/>
    <w:rsid w:val="46433734"/>
    <w:rsid w:val="464841E9"/>
    <w:rsid w:val="464D323C"/>
    <w:rsid w:val="464E686F"/>
    <w:rsid w:val="46583832"/>
    <w:rsid w:val="465D32D7"/>
    <w:rsid w:val="465E7998"/>
    <w:rsid w:val="46637FF3"/>
    <w:rsid w:val="46651597"/>
    <w:rsid w:val="466D7930"/>
    <w:rsid w:val="466E4127"/>
    <w:rsid w:val="46744FBF"/>
    <w:rsid w:val="4674768F"/>
    <w:rsid w:val="467A723C"/>
    <w:rsid w:val="467C1971"/>
    <w:rsid w:val="46882EFC"/>
    <w:rsid w:val="4689700C"/>
    <w:rsid w:val="4693057E"/>
    <w:rsid w:val="469B4BF0"/>
    <w:rsid w:val="469F4597"/>
    <w:rsid w:val="46A64E08"/>
    <w:rsid w:val="46A759C3"/>
    <w:rsid w:val="46AB2098"/>
    <w:rsid w:val="46B155D6"/>
    <w:rsid w:val="46B7349D"/>
    <w:rsid w:val="46B84CDC"/>
    <w:rsid w:val="46BC1309"/>
    <w:rsid w:val="46BC69BB"/>
    <w:rsid w:val="46C35D6C"/>
    <w:rsid w:val="46C66B6C"/>
    <w:rsid w:val="46C91CAC"/>
    <w:rsid w:val="46CC2F72"/>
    <w:rsid w:val="46D07A7D"/>
    <w:rsid w:val="46DD21F2"/>
    <w:rsid w:val="46E04A73"/>
    <w:rsid w:val="46E56AF9"/>
    <w:rsid w:val="46E8110F"/>
    <w:rsid w:val="46EF7CC6"/>
    <w:rsid w:val="46F03DBD"/>
    <w:rsid w:val="46F174BE"/>
    <w:rsid w:val="46F614D9"/>
    <w:rsid w:val="46F91648"/>
    <w:rsid w:val="46FC2CF2"/>
    <w:rsid w:val="46FD0F6E"/>
    <w:rsid w:val="46FD5DA8"/>
    <w:rsid w:val="47015C4A"/>
    <w:rsid w:val="47053316"/>
    <w:rsid w:val="47111F5A"/>
    <w:rsid w:val="47156CE5"/>
    <w:rsid w:val="47180789"/>
    <w:rsid w:val="471B3FC0"/>
    <w:rsid w:val="471D69ED"/>
    <w:rsid w:val="47217B7B"/>
    <w:rsid w:val="47225AE8"/>
    <w:rsid w:val="4727647F"/>
    <w:rsid w:val="472B5332"/>
    <w:rsid w:val="472F6F68"/>
    <w:rsid w:val="47301A0A"/>
    <w:rsid w:val="473A4A5D"/>
    <w:rsid w:val="473F7B8F"/>
    <w:rsid w:val="47473ED5"/>
    <w:rsid w:val="474B36ED"/>
    <w:rsid w:val="474B4314"/>
    <w:rsid w:val="474D14E1"/>
    <w:rsid w:val="47531A52"/>
    <w:rsid w:val="475446F7"/>
    <w:rsid w:val="47570E3E"/>
    <w:rsid w:val="475950ED"/>
    <w:rsid w:val="475C1D61"/>
    <w:rsid w:val="475D5E28"/>
    <w:rsid w:val="475E2997"/>
    <w:rsid w:val="475F7484"/>
    <w:rsid w:val="476533FE"/>
    <w:rsid w:val="476B12A0"/>
    <w:rsid w:val="476C304E"/>
    <w:rsid w:val="476F460E"/>
    <w:rsid w:val="4772223E"/>
    <w:rsid w:val="47735731"/>
    <w:rsid w:val="478808BF"/>
    <w:rsid w:val="478E1CDE"/>
    <w:rsid w:val="47913305"/>
    <w:rsid w:val="47941696"/>
    <w:rsid w:val="479F1543"/>
    <w:rsid w:val="47A03185"/>
    <w:rsid w:val="47AC63EF"/>
    <w:rsid w:val="47AE4ACC"/>
    <w:rsid w:val="47B07D00"/>
    <w:rsid w:val="47BC0B0A"/>
    <w:rsid w:val="47C270A1"/>
    <w:rsid w:val="47C56DA8"/>
    <w:rsid w:val="47D5436A"/>
    <w:rsid w:val="47D5583B"/>
    <w:rsid w:val="47D77577"/>
    <w:rsid w:val="47D829D4"/>
    <w:rsid w:val="47DD1B31"/>
    <w:rsid w:val="47E5716B"/>
    <w:rsid w:val="47E645F6"/>
    <w:rsid w:val="47F34CD0"/>
    <w:rsid w:val="47FA4BA7"/>
    <w:rsid w:val="47FD5352"/>
    <w:rsid w:val="47FF6EE3"/>
    <w:rsid w:val="480434A9"/>
    <w:rsid w:val="480A73D4"/>
    <w:rsid w:val="480F0558"/>
    <w:rsid w:val="480F6846"/>
    <w:rsid w:val="48104675"/>
    <w:rsid w:val="48121163"/>
    <w:rsid w:val="48144FC5"/>
    <w:rsid w:val="48194669"/>
    <w:rsid w:val="481E7E96"/>
    <w:rsid w:val="48287EDF"/>
    <w:rsid w:val="48290618"/>
    <w:rsid w:val="482E4521"/>
    <w:rsid w:val="48383D2B"/>
    <w:rsid w:val="483C3A16"/>
    <w:rsid w:val="483D3920"/>
    <w:rsid w:val="48414334"/>
    <w:rsid w:val="48444A3A"/>
    <w:rsid w:val="48495D47"/>
    <w:rsid w:val="484971A0"/>
    <w:rsid w:val="484A50A5"/>
    <w:rsid w:val="484C44AA"/>
    <w:rsid w:val="485A17EB"/>
    <w:rsid w:val="485C5C9C"/>
    <w:rsid w:val="485D7022"/>
    <w:rsid w:val="48693970"/>
    <w:rsid w:val="487A0EEF"/>
    <w:rsid w:val="487C1851"/>
    <w:rsid w:val="488336E6"/>
    <w:rsid w:val="48836B70"/>
    <w:rsid w:val="488473A1"/>
    <w:rsid w:val="488A7B83"/>
    <w:rsid w:val="488D6A3E"/>
    <w:rsid w:val="48921F51"/>
    <w:rsid w:val="48927D60"/>
    <w:rsid w:val="48935A74"/>
    <w:rsid w:val="4897414E"/>
    <w:rsid w:val="489905F4"/>
    <w:rsid w:val="489B6D11"/>
    <w:rsid w:val="489E2C92"/>
    <w:rsid w:val="48A15E29"/>
    <w:rsid w:val="48A50D8D"/>
    <w:rsid w:val="48AE5FC5"/>
    <w:rsid w:val="48B32BF1"/>
    <w:rsid w:val="48B41647"/>
    <w:rsid w:val="48B97805"/>
    <w:rsid w:val="48BC1CBC"/>
    <w:rsid w:val="48BF6D68"/>
    <w:rsid w:val="48C24D3C"/>
    <w:rsid w:val="48CB6F1C"/>
    <w:rsid w:val="48D005D6"/>
    <w:rsid w:val="48D0101C"/>
    <w:rsid w:val="48D14EBF"/>
    <w:rsid w:val="48D229C3"/>
    <w:rsid w:val="48D2618B"/>
    <w:rsid w:val="48D4419B"/>
    <w:rsid w:val="48D62200"/>
    <w:rsid w:val="48DE1A04"/>
    <w:rsid w:val="48E2783A"/>
    <w:rsid w:val="48EC5303"/>
    <w:rsid w:val="48F379AA"/>
    <w:rsid w:val="48F46332"/>
    <w:rsid w:val="48F47D0F"/>
    <w:rsid w:val="48F743C7"/>
    <w:rsid w:val="48F925A8"/>
    <w:rsid w:val="48F93330"/>
    <w:rsid w:val="48FA669C"/>
    <w:rsid w:val="49060D98"/>
    <w:rsid w:val="4907246A"/>
    <w:rsid w:val="490B6E89"/>
    <w:rsid w:val="490C46CC"/>
    <w:rsid w:val="491261EF"/>
    <w:rsid w:val="4917295E"/>
    <w:rsid w:val="49193384"/>
    <w:rsid w:val="491C4B18"/>
    <w:rsid w:val="491D2137"/>
    <w:rsid w:val="491E0607"/>
    <w:rsid w:val="492404C3"/>
    <w:rsid w:val="492F1DC1"/>
    <w:rsid w:val="49303FC9"/>
    <w:rsid w:val="493133BF"/>
    <w:rsid w:val="493C588C"/>
    <w:rsid w:val="493D6BF6"/>
    <w:rsid w:val="493F2B74"/>
    <w:rsid w:val="494409DD"/>
    <w:rsid w:val="49494903"/>
    <w:rsid w:val="494962AF"/>
    <w:rsid w:val="494963FE"/>
    <w:rsid w:val="4954212F"/>
    <w:rsid w:val="495C6F8F"/>
    <w:rsid w:val="496F5766"/>
    <w:rsid w:val="49730170"/>
    <w:rsid w:val="49766CC9"/>
    <w:rsid w:val="4979007B"/>
    <w:rsid w:val="49791EC1"/>
    <w:rsid w:val="497E11C2"/>
    <w:rsid w:val="4989533F"/>
    <w:rsid w:val="498A168D"/>
    <w:rsid w:val="49971824"/>
    <w:rsid w:val="499E75E1"/>
    <w:rsid w:val="49A045D5"/>
    <w:rsid w:val="49AF0123"/>
    <w:rsid w:val="49B55BFC"/>
    <w:rsid w:val="49BA2323"/>
    <w:rsid w:val="49BA2A82"/>
    <w:rsid w:val="49C35237"/>
    <w:rsid w:val="49C45FAA"/>
    <w:rsid w:val="49C71AFF"/>
    <w:rsid w:val="49CC24FB"/>
    <w:rsid w:val="49DC55EE"/>
    <w:rsid w:val="49DF6ECA"/>
    <w:rsid w:val="49E8236A"/>
    <w:rsid w:val="49EC434C"/>
    <w:rsid w:val="49F06F4B"/>
    <w:rsid w:val="49F62052"/>
    <w:rsid w:val="49F64AB0"/>
    <w:rsid w:val="49FA4D06"/>
    <w:rsid w:val="4A0709FD"/>
    <w:rsid w:val="4A0934D5"/>
    <w:rsid w:val="4A0D1332"/>
    <w:rsid w:val="4A1351E2"/>
    <w:rsid w:val="4A192BF8"/>
    <w:rsid w:val="4A230FB5"/>
    <w:rsid w:val="4A24599B"/>
    <w:rsid w:val="4A27515B"/>
    <w:rsid w:val="4A2874AD"/>
    <w:rsid w:val="4A2C2D28"/>
    <w:rsid w:val="4A2C5D71"/>
    <w:rsid w:val="4A2D334D"/>
    <w:rsid w:val="4A337636"/>
    <w:rsid w:val="4A345100"/>
    <w:rsid w:val="4A351AFA"/>
    <w:rsid w:val="4A352DEA"/>
    <w:rsid w:val="4A367456"/>
    <w:rsid w:val="4A3C12D0"/>
    <w:rsid w:val="4A412FAA"/>
    <w:rsid w:val="4A4636B4"/>
    <w:rsid w:val="4A4D0BBF"/>
    <w:rsid w:val="4A4D706C"/>
    <w:rsid w:val="4A4F0A96"/>
    <w:rsid w:val="4A52157F"/>
    <w:rsid w:val="4A523ABB"/>
    <w:rsid w:val="4A561161"/>
    <w:rsid w:val="4A5775C3"/>
    <w:rsid w:val="4A595A23"/>
    <w:rsid w:val="4A64608E"/>
    <w:rsid w:val="4A65066A"/>
    <w:rsid w:val="4A780C15"/>
    <w:rsid w:val="4A78359A"/>
    <w:rsid w:val="4A867FFB"/>
    <w:rsid w:val="4A8A2914"/>
    <w:rsid w:val="4A8E0660"/>
    <w:rsid w:val="4A95007B"/>
    <w:rsid w:val="4AA006E8"/>
    <w:rsid w:val="4AA3115F"/>
    <w:rsid w:val="4AA474A6"/>
    <w:rsid w:val="4AA61AEE"/>
    <w:rsid w:val="4AAC0D5C"/>
    <w:rsid w:val="4AB26DF3"/>
    <w:rsid w:val="4AC940DB"/>
    <w:rsid w:val="4ADE05B4"/>
    <w:rsid w:val="4ADE6BE9"/>
    <w:rsid w:val="4AE26DA4"/>
    <w:rsid w:val="4AE524D1"/>
    <w:rsid w:val="4AE71D7E"/>
    <w:rsid w:val="4AE75053"/>
    <w:rsid w:val="4AEC5E22"/>
    <w:rsid w:val="4AF14ABE"/>
    <w:rsid w:val="4AF37BE5"/>
    <w:rsid w:val="4AF83E54"/>
    <w:rsid w:val="4AF91340"/>
    <w:rsid w:val="4AFA3A80"/>
    <w:rsid w:val="4AFB1E73"/>
    <w:rsid w:val="4B00089F"/>
    <w:rsid w:val="4B020BEB"/>
    <w:rsid w:val="4B023D2D"/>
    <w:rsid w:val="4B032A44"/>
    <w:rsid w:val="4B0B2B82"/>
    <w:rsid w:val="4B0C2D61"/>
    <w:rsid w:val="4B164E53"/>
    <w:rsid w:val="4B1914D0"/>
    <w:rsid w:val="4B1B63CB"/>
    <w:rsid w:val="4B1B6AC2"/>
    <w:rsid w:val="4B1E6445"/>
    <w:rsid w:val="4B1E72DC"/>
    <w:rsid w:val="4B1F2933"/>
    <w:rsid w:val="4B280ADB"/>
    <w:rsid w:val="4B28247B"/>
    <w:rsid w:val="4B2C606C"/>
    <w:rsid w:val="4B311ADE"/>
    <w:rsid w:val="4B351E5C"/>
    <w:rsid w:val="4B48482D"/>
    <w:rsid w:val="4B492F51"/>
    <w:rsid w:val="4B4F6050"/>
    <w:rsid w:val="4B5178CB"/>
    <w:rsid w:val="4B55221F"/>
    <w:rsid w:val="4B5755EC"/>
    <w:rsid w:val="4B61440B"/>
    <w:rsid w:val="4B6E7E19"/>
    <w:rsid w:val="4B732624"/>
    <w:rsid w:val="4B81569D"/>
    <w:rsid w:val="4B832B13"/>
    <w:rsid w:val="4B8C4BFD"/>
    <w:rsid w:val="4B901FDC"/>
    <w:rsid w:val="4B925FC5"/>
    <w:rsid w:val="4B935CD7"/>
    <w:rsid w:val="4B9655C1"/>
    <w:rsid w:val="4B9B649E"/>
    <w:rsid w:val="4BA44D88"/>
    <w:rsid w:val="4BA56E82"/>
    <w:rsid w:val="4BA604B8"/>
    <w:rsid w:val="4BA817A3"/>
    <w:rsid w:val="4BA8732B"/>
    <w:rsid w:val="4BB241D2"/>
    <w:rsid w:val="4BB63EF1"/>
    <w:rsid w:val="4BBE394F"/>
    <w:rsid w:val="4BC070BC"/>
    <w:rsid w:val="4BC944EE"/>
    <w:rsid w:val="4BCC002A"/>
    <w:rsid w:val="4BCC405A"/>
    <w:rsid w:val="4BCF2F34"/>
    <w:rsid w:val="4BCF65DD"/>
    <w:rsid w:val="4BD063FD"/>
    <w:rsid w:val="4BD17BA2"/>
    <w:rsid w:val="4BDF68CB"/>
    <w:rsid w:val="4BE967C1"/>
    <w:rsid w:val="4BED3E41"/>
    <w:rsid w:val="4BF06CB1"/>
    <w:rsid w:val="4BF4045F"/>
    <w:rsid w:val="4BF6206C"/>
    <w:rsid w:val="4BF90350"/>
    <w:rsid w:val="4BFA059D"/>
    <w:rsid w:val="4BFE582C"/>
    <w:rsid w:val="4C011F53"/>
    <w:rsid w:val="4C034852"/>
    <w:rsid w:val="4C0551CF"/>
    <w:rsid w:val="4C073B0F"/>
    <w:rsid w:val="4C0774AB"/>
    <w:rsid w:val="4C0C00EA"/>
    <w:rsid w:val="4C0E2E2D"/>
    <w:rsid w:val="4C153235"/>
    <w:rsid w:val="4C1562EF"/>
    <w:rsid w:val="4C1577E6"/>
    <w:rsid w:val="4C1D3881"/>
    <w:rsid w:val="4C1E6C1D"/>
    <w:rsid w:val="4C205835"/>
    <w:rsid w:val="4C232B62"/>
    <w:rsid w:val="4C2535E1"/>
    <w:rsid w:val="4C271C40"/>
    <w:rsid w:val="4C285386"/>
    <w:rsid w:val="4C2C20F4"/>
    <w:rsid w:val="4C2C3B84"/>
    <w:rsid w:val="4C3C1A93"/>
    <w:rsid w:val="4C3C4F42"/>
    <w:rsid w:val="4C3D15B0"/>
    <w:rsid w:val="4C45186E"/>
    <w:rsid w:val="4C4A4596"/>
    <w:rsid w:val="4C4B53D9"/>
    <w:rsid w:val="4C4C2354"/>
    <w:rsid w:val="4C4F75CB"/>
    <w:rsid w:val="4C5168DE"/>
    <w:rsid w:val="4C586108"/>
    <w:rsid w:val="4C641EBE"/>
    <w:rsid w:val="4C68688E"/>
    <w:rsid w:val="4C712E56"/>
    <w:rsid w:val="4C79298C"/>
    <w:rsid w:val="4C7A19D3"/>
    <w:rsid w:val="4C841CFC"/>
    <w:rsid w:val="4C8737E7"/>
    <w:rsid w:val="4C874ABE"/>
    <w:rsid w:val="4C8C08AA"/>
    <w:rsid w:val="4C925532"/>
    <w:rsid w:val="4C925B96"/>
    <w:rsid w:val="4C9445E5"/>
    <w:rsid w:val="4C9775E5"/>
    <w:rsid w:val="4C9B4CA0"/>
    <w:rsid w:val="4CA37E55"/>
    <w:rsid w:val="4CB36389"/>
    <w:rsid w:val="4CB42C88"/>
    <w:rsid w:val="4CB90856"/>
    <w:rsid w:val="4CBE55AE"/>
    <w:rsid w:val="4CC52CB2"/>
    <w:rsid w:val="4CC66790"/>
    <w:rsid w:val="4CCC009F"/>
    <w:rsid w:val="4CD24829"/>
    <w:rsid w:val="4CD272B9"/>
    <w:rsid w:val="4CDC3CDD"/>
    <w:rsid w:val="4CDF0352"/>
    <w:rsid w:val="4CE12EF7"/>
    <w:rsid w:val="4CEB2411"/>
    <w:rsid w:val="4CEB65D3"/>
    <w:rsid w:val="4CEF414D"/>
    <w:rsid w:val="4D057DB3"/>
    <w:rsid w:val="4D0621E3"/>
    <w:rsid w:val="4D0745EE"/>
    <w:rsid w:val="4D0D4FA1"/>
    <w:rsid w:val="4D0D5C17"/>
    <w:rsid w:val="4D102411"/>
    <w:rsid w:val="4D102851"/>
    <w:rsid w:val="4D134C6C"/>
    <w:rsid w:val="4D2010A9"/>
    <w:rsid w:val="4D28033F"/>
    <w:rsid w:val="4D2A7BD8"/>
    <w:rsid w:val="4D2D0CF9"/>
    <w:rsid w:val="4D326689"/>
    <w:rsid w:val="4D345083"/>
    <w:rsid w:val="4D3D4A4F"/>
    <w:rsid w:val="4D40514D"/>
    <w:rsid w:val="4D4220E2"/>
    <w:rsid w:val="4D462E64"/>
    <w:rsid w:val="4D466128"/>
    <w:rsid w:val="4D4A2AA1"/>
    <w:rsid w:val="4D574EC1"/>
    <w:rsid w:val="4D590093"/>
    <w:rsid w:val="4D5A7A4C"/>
    <w:rsid w:val="4D602297"/>
    <w:rsid w:val="4D650F33"/>
    <w:rsid w:val="4D7501A4"/>
    <w:rsid w:val="4D767704"/>
    <w:rsid w:val="4D771F7B"/>
    <w:rsid w:val="4D7D00F2"/>
    <w:rsid w:val="4D7D1CEC"/>
    <w:rsid w:val="4D7D2368"/>
    <w:rsid w:val="4D7E57BA"/>
    <w:rsid w:val="4D800F17"/>
    <w:rsid w:val="4D803B48"/>
    <w:rsid w:val="4D833B5F"/>
    <w:rsid w:val="4D857F41"/>
    <w:rsid w:val="4D8635E8"/>
    <w:rsid w:val="4D8738F8"/>
    <w:rsid w:val="4D88405C"/>
    <w:rsid w:val="4D8A38D1"/>
    <w:rsid w:val="4D8A7D65"/>
    <w:rsid w:val="4D8B7468"/>
    <w:rsid w:val="4D8C67C1"/>
    <w:rsid w:val="4D965ECA"/>
    <w:rsid w:val="4DA93AB3"/>
    <w:rsid w:val="4DAE63D9"/>
    <w:rsid w:val="4DAF28D7"/>
    <w:rsid w:val="4DB154D5"/>
    <w:rsid w:val="4DB3558E"/>
    <w:rsid w:val="4DB7290D"/>
    <w:rsid w:val="4DD50B64"/>
    <w:rsid w:val="4DD543C7"/>
    <w:rsid w:val="4DD61983"/>
    <w:rsid w:val="4DD80044"/>
    <w:rsid w:val="4DE02A76"/>
    <w:rsid w:val="4DE41A66"/>
    <w:rsid w:val="4DE81CDE"/>
    <w:rsid w:val="4DEB4CF9"/>
    <w:rsid w:val="4DEC2D95"/>
    <w:rsid w:val="4DF207F1"/>
    <w:rsid w:val="4DF61E5C"/>
    <w:rsid w:val="4DF81F44"/>
    <w:rsid w:val="4E0531FD"/>
    <w:rsid w:val="4E082097"/>
    <w:rsid w:val="4E2010C6"/>
    <w:rsid w:val="4E217704"/>
    <w:rsid w:val="4E22415B"/>
    <w:rsid w:val="4E260DBF"/>
    <w:rsid w:val="4E343D07"/>
    <w:rsid w:val="4E3F1AD9"/>
    <w:rsid w:val="4E3F60B4"/>
    <w:rsid w:val="4E4046C4"/>
    <w:rsid w:val="4E4166E8"/>
    <w:rsid w:val="4E483FDA"/>
    <w:rsid w:val="4E48550B"/>
    <w:rsid w:val="4E544A67"/>
    <w:rsid w:val="4E5A7ADC"/>
    <w:rsid w:val="4E6220B6"/>
    <w:rsid w:val="4E664837"/>
    <w:rsid w:val="4E7157CB"/>
    <w:rsid w:val="4E7216C5"/>
    <w:rsid w:val="4E723E03"/>
    <w:rsid w:val="4E723FC4"/>
    <w:rsid w:val="4E766307"/>
    <w:rsid w:val="4E7A4E36"/>
    <w:rsid w:val="4E822E9D"/>
    <w:rsid w:val="4E851AD4"/>
    <w:rsid w:val="4E8E07AD"/>
    <w:rsid w:val="4E941F9C"/>
    <w:rsid w:val="4E9457C9"/>
    <w:rsid w:val="4E997B62"/>
    <w:rsid w:val="4E9A5C59"/>
    <w:rsid w:val="4EA559D8"/>
    <w:rsid w:val="4EA85DA3"/>
    <w:rsid w:val="4EAD50A4"/>
    <w:rsid w:val="4EBA7C02"/>
    <w:rsid w:val="4EC360C6"/>
    <w:rsid w:val="4EC918B7"/>
    <w:rsid w:val="4ECF22A8"/>
    <w:rsid w:val="4ECF7A9E"/>
    <w:rsid w:val="4ED70D57"/>
    <w:rsid w:val="4ED9014D"/>
    <w:rsid w:val="4EDF7418"/>
    <w:rsid w:val="4EE92118"/>
    <w:rsid w:val="4EED6F4A"/>
    <w:rsid w:val="4EEF7B83"/>
    <w:rsid w:val="4EF11B25"/>
    <w:rsid w:val="4EF17CD8"/>
    <w:rsid w:val="4EF32EB6"/>
    <w:rsid w:val="4EF45ADB"/>
    <w:rsid w:val="4EF53CDF"/>
    <w:rsid w:val="4EFD4023"/>
    <w:rsid w:val="4EFD5DDE"/>
    <w:rsid w:val="4EFF14CC"/>
    <w:rsid w:val="4F007F89"/>
    <w:rsid w:val="4F0639A3"/>
    <w:rsid w:val="4F072441"/>
    <w:rsid w:val="4F0B611A"/>
    <w:rsid w:val="4F0D5921"/>
    <w:rsid w:val="4F185F94"/>
    <w:rsid w:val="4F204F42"/>
    <w:rsid w:val="4F255600"/>
    <w:rsid w:val="4F2D7AC4"/>
    <w:rsid w:val="4F350131"/>
    <w:rsid w:val="4F363B9A"/>
    <w:rsid w:val="4F4003C4"/>
    <w:rsid w:val="4F4312BB"/>
    <w:rsid w:val="4F447C57"/>
    <w:rsid w:val="4F4B09F9"/>
    <w:rsid w:val="4F4F630A"/>
    <w:rsid w:val="4F522073"/>
    <w:rsid w:val="4F5504FF"/>
    <w:rsid w:val="4F5C2A45"/>
    <w:rsid w:val="4F6034BF"/>
    <w:rsid w:val="4F6B72EA"/>
    <w:rsid w:val="4F6C5756"/>
    <w:rsid w:val="4F6D1E16"/>
    <w:rsid w:val="4F6F0646"/>
    <w:rsid w:val="4F7678B7"/>
    <w:rsid w:val="4F7C2207"/>
    <w:rsid w:val="4F7E1704"/>
    <w:rsid w:val="4F7F7480"/>
    <w:rsid w:val="4F805837"/>
    <w:rsid w:val="4F812C34"/>
    <w:rsid w:val="4F865006"/>
    <w:rsid w:val="4FA0375D"/>
    <w:rsid w:val="4FB03F31"/>
    <w:rsid w:val="4FB61FBF"/>
    <w:rsid w:val="4FBA45CD"/>
    <w:rsid w:val="4FCD6594"/>
    <w:rsid w:val="4FCE2C8A"/>
    <w:rsid w:val="4FCF746B"/>
    <w:rsid w:val="4FD14651"/>
    <w:rsid w:val="4FD27F52"/>
    <w:rsid w:val="4FD468A0"/>
    <w:rsid w:val="4FD5178C"/>
    <w:rsid w:val="4FD72C13"/>
    <w:rsid w:val="4FDB7EE2"/>
    <w:rsid w:val="4FDC3D05"/>
    <w:rsid w:val="4FE00752"/>
    <w:rsid w:val="4FE31159"/>
    <w:rsid w:val="4FE4489D"/>
    <w:rsid w:val="4FE464C9"/>
    <w:rsid w:val="4FE61D94"/>
    <w:rsid w:val="4FF12615"/>
    <w:rsid w:val="4FF178CE"/>
    <w:rsid w:val="4FF8182F"/>
    <w:rsid w:val="4FF854E7"/>
    <w:rsid w:val="4FFA41AF"/>
    <w:rsid w:val="4FFD22E7"/>
    <w:rsid w:val="50011160"/>
    <w:rsid w:val="50020877"/>
    <w:rsid w:val="50083E96"/>
    <w:rsid w:val="500B1E48"/>
    <w:rsid w:val="5011551D"/>
    <w:rsid w:val="50276366"/>
    <w:rsid w:val="50287E1C"/>
    <w:rsid w:val="50296B04"/>
    <w:rsid w:val="50331F99"/>
    <w:rsid w:val="503A074B"/>
    <w:rsid w:val="503E787C"/>
    <w:rsid w:val="50413B76"/>
    <w:rsid w:val="50423C72"/>
    <w:rsid w:val="504A081E"/>
    <w:rsid w:val="505B0DFF"/>
    <w:rsid w:val="505C6E27"/>
    <w:rsid w:val="50626A2F"/>
    <w:rsid w:val="506563C2"/>
    <w:rsid w:val="5065727B"/>
    <w:rsid w:val="50671B25"/>
    <w:rsid w:val="506B4389"/>
    <w:rsid w:val="50713843"/>
    <w:rsid w:val="50714CCB"/>
    <w:rsid w:val="507911B2"/>
    <w:rsid w:val="507C45AD"/>
    <w:rsid w:val="507E4139"/>
    <w:rsid w:val="507E730D"/>
    <w:rsid w:val="5084474C"/>
    <w:rsid w:val="508611BD"/>
    <w:rsid w:val="508B0EF8"/>
    <w:rsid w:val="509052FA"/>
    <w:rsid w:val="50982243"/>
    <w:rsid w:val="50A55AB3"/>
    <w:rsid w:val="50AA5593"/>
    <w:rsid w:val="50B71C93"/>
    <w:rsid w:val="50B73F8A"/>
    <w:rsid w:val="50B7591C"/>
    <w:rsid w:val="50BA73E4"/>
    <w:rsid w:val="50C0218E"/>
    <w:rsid w:val="50C21F5E"/>
    <w:rsid w:val="50C86E5B"/>
    <w:rsid w:val="50C87B67"/>
    <w:rsid w:val="50CF0099"/>
    <w:rsid w:val="50D526C7"/>
    <w:rsid w:val="50D64D8E"/>
    <w:rsid w:val="50D94E16"/>
    <w:rsid w:val="50DC4156"/>
    <w:rsid w:val="50E01054"/>
    <w:rsid w:val="50E14FB0"/>
    <w:rsid w:val="50EB06A4"/>
    <w:rsid w:val="50EF696D"/>
    <w:rsid w:val="50F03FD3"/>
    <w:rsid w:val="50F04705"/>
    <w:rsid w:val="50F83F56"/>
    <w:rsid w:val="50FB4542"/>
    <w:rsid w:val="50FC3CC2"/>
    <w:rsid w:val="50FD3645"/>
    <w:rsid w:val="50FD6678"/>
    <w:rsid w:val="51020A69"/>
    <w:rsid w:val="510334D6"/>
    <w:rsid w:val="51042F0D"/>
    <w:rsid w:val="5109712F"/>
    <w:rsid w:val="51101F0A"/>
    <w:rsid w:val="511069F8"/>
    <w:rsid w:val="51171259"/>
    <w:rsid w:val="51184849"/>
    <w:rsid w:val="5120279F"/>
    <w:rsid w:val="51204A79"/>
    <w:rsid w:val="512734A7"/>
    <w:rsid w:val="5128431B"/>
    <w:rsid w:val="51321B28"/>
    <w:rsid w:val="51336300"/>
    <w:rsid w:val="51355366"/>
    <w:rsid w:val="513C62D0"/>
    <w:rsid w:val="513D533E"/>
    <w:rsid w:val="513E15D0"/>
    <w:rsid w:val="51410F0D"/>
    <w:rsid w:val="514140B6"/>
    <w:rsid w:val="51427543"/>
    <w:rsid w:val="514C3B98"/>
    <w:rsid w:val="515D7BF2"/>
    <w:rsid w:val="51625E3B"/>
    <w:rsid w:val="516648D8"/>
    <w:rsid w:val="5169345D"/>
    <w:rsid w:val="516B4093"/>
    <w:rsid w:val="516C2B35"/>
    <w:rsid w:val="516E2E34"/>
    <w:rsid w:val="51747A66"/>
    <w:rsid w:val="5175471D"/>
    <w:rsid w:val="517B3EAE"/>
    <w:rsid w:val="51831497"/>
    <w:rsid w:val="519111F4"/>
    <w:rsid w:val="5195769A"/>
    <w:rsid w:val="51992429"/>
    <w:rsid w:val="51A1089B"/>
    <w:rsid w:val="51A62A5F"/>
    <w:rsid w:val="51AB5B4D"/>
    <w:rsid w:val="51B505B0"/>
    <w:rsid w:val="51B50B1B"/>
    <w:rsid w:val="51C027FB"/>
    <w:rsid w:val="51C05D17"/>
    <w:rsid w:val="51C31755"/>
    <w:rsid w:val="51CF66F8"/>
    <w:rsid w:val="51DF0141"/>
    <w:rsid w:val="51E3447D"/>
    <w:rsid w:val="51E62EF4"/>
    <w:rsid w:val="51F071FD"/>
    <w:rsid w:val="51F7591F"/>
    <w:rsid w:val="51F82D31"/>
    <w:rsid w:val="52001F25"/>
    <w:rsid w:val="520C7150"/>
    <w:rsid w:val="520C7F7C"/>
    <w:rsid w:val="520D56AA"/>
    <w:rsid w:val="520F6B23"/>
    <w:rsid w:val="52105842"/>
    <w:rsid w:val="52156BF3"/>
    <w:rsid w:val="5218572E"/>
    <w:rsid w:val="521C1C22"/>
    <w:rsid w:val="521D33DB"/>
    <w:rsid w:val="52284513"/>
    <w:rsid w:val="522A7D9E"/>
    <w:rsid w:val="522D3C77"/>
    <w:rsid w:val="522D5927"/>
    <w:rsid w:val="52307712"/>
    <w:rsid w:val="52334347"/>
    <w:rsid w:val="523525E4"/>
    <w:rsid w:val="523767CD"/>
    <w:rsid w:val="523C34A9"/>
    <w:rsid w:val="524869F8"/>
    <w:rsid w:val="524B741C"/>
    <w:rsid w:val="524E00A2"/>
    <w:rsid w:val="525173FC"/>
    <w:rsid w:val="525858EA"/>
    <w:rsid w:val="526326FA"/>
    <w:rsid w:val="52660F0B"/>
    <w:rsid w:val="52676624"/>
    <w:rsid w:val="52692884"/>
    <w:rsid w:val="527E4383"/>
    <w:rsid w:val="52881AB0"/>
    <w:rsid w:val="528A7788"/>
    <w:rsid w:val="528E6EDB"/>
    <w:rsid w:val="529372D7"/>
    <w:rsid w:val="52946B5F"/>
    <w:rsid w:val="529745EA"/>
    <w:rsid w:val="52993894"/>
    <w:rsid w:val="529E45C7"/>
    <w:rsid w:val="529E616D"/>
    <w:rsid w:val="52A0227B"/>
    <w:rsid w:val="52A074BF"/>
    <w:rsid w:val="52A42938"/>
    <w:rsid w:val="52A52DFE"/>
    <w:rsid w:val="52A64948"/>
    <w:rsid w:val="52A71E4F"/>
    <w:rsid w:val="52A97850"/>
    <w:rsid w:val="52AB000F"/>
    <w:rsid w:val="52AD3F84"/>
    <w:rsid w:val="52AE0703"/>
    <w:rsid w:val="52B217B7"/>
    <w:rsid w:val="52B2251B"/>
    <w:rsid w:val="52B81A08"/>
    <w:rsid w:val="52C628E1"/>
    <w:rsid w:val="52C9184B"/>
    <w:rsid w:val="52C926FD"/>
    <w:rsid w:val="52CA0A8D"/>
    <w:rsid w:val="52D14260"/>
    <w:rsid w:val="52D21F2B"/>
    <w:rsid w:val="52E22706"/>
    <w:rsid w:val="52E37A97"/>
    <w:rsid w:val="52E71ED7"/>
    <w:rsid w:val="52EB0899"/>
    <w:rsid w:val="52F02ECF"/>
    <w:rsid w:val="52F054A5"/>
    <w:rsid w:val="52F66AC9"/>
    <w:rsid w:val="52F80D32"/>
    <w:rsid w:val="52FC6F4F"/>
    <w:rsid w:val="53043653"/>
    <w:rsid w:val="53044A85"/>
    <w:rsid w:val="53075FB2"/>
    <w:rsid w:val="530A7B42"/>
    <w:rsid w:val="530C17AC"/>
    <w:rsid w:val="530F2181"/>
    <w:rsid w:val="53115C41"/>
    <w:rsid w:val="531D5A8C"/>
    <w:rsid w:val="532921A4"/>
    <w:rsid w:val="532B5445"/>
    <w:rsid w:val="533232F1"/>
    <w:rsid w:val="53354AE1"/>
    <w:rsid w:val="53383053"/>
    <w:rsid w:val="533A7045"/>
    <w:rsid w:val="533B116D"/>
    <w:rsid w:val="533F3885"/>
    <w:rsid w:val="53493458"/>
    <w:rsid w:val="534F603F"/>
    <w:rsid w:val="5357574A"/>
    <w:rsid w:val="535863C1"/>
    <w:rsid w:val="53591E5B"/>
    <w:rsid w:val="536019AD"/>
    <w:rsid w:val="536329AF"/>
    <w:rsid w:val="5369006D"/>
    <w:rsid w:val="536D6994"/>
    <w:rsid w:val="537C0F34"/>
    <w:rsid w:val="53831BD6"/>
    <w:rsid w:val="538670A4"/>
    <w:rsid w:val="53874E20"/>
    <w:rsid w:val="53893B05"/>
    <w:rsid w:val="538D785E"/>
    <w:rsid w:val="538F0774"/>
    <w:rsid w:val="53A03587"/>
    <w:rsid w:val="53A22F28"/>
    <w:rsid w:val="53A65132"/>
    <w:rsid w:val="53A65EA3"/>
    <w:rsid w:val="53A7376E"/>
    <w:rsid w:val="53AA7B48"/>
    <w:rsid w:val="53AB6E38"/>
    <w:rsid w:val="53B0212A"/>
    <w:rsid w:val="53B4790F"/>
    <w:rsid w:val="53B6399F"/>
    <w:rsid w:val="53BB254C"/>
    <w:rsid w:val="53C6670A"/>
    <w:rsid w:val="53C859F2"/>
    <w:rsid w:val="53CA7022"/>
    <w:rsid w:val="53CC0581"/>
    <w:rsid w:val="53CC0D7F"/>
    <w:rsid w:val="53E17C4B"/>
    <w:rsid w:val="53E43C54"/>
    <w:rsid w:val="53E4780D"/>
    <w:rsid w:val="53E61FB5"/>
    <w:rsid w:val="53EB0F4B"/>
    <w:rsid w:val="53F26CD8"/>
    <w:rsid w:val="53F8585F"/>
    <w:rsid w:val="54010002"/>
    <w:rsid w:val="540E3430"/>
    <w:rsid w:val="541049DF"/>
    <w:rsid w:val="54126365"/>
    <w:rsid w:val="541D0E69"/>
    <w:rsid w:val="541D17C8"/>
    <w:rsid w:val="541E470A"/>
    <w:rsid w:val="5421646F"/>
    <w:rsid w:val="54216C56"/>
    <w:rsid w:val="54276EA1"/>
    <w:rsid w:val="542B0AEB"/>
    <w:rsid w:val="542C7B03"/>
    <w:rsid w:val="542E44A7"/>
    <w:rsid w:val="543302EC"/>
    <w:rsid w:val="54333226"/>
    <w:rsid w:val="543F4EE6"/>
    <w:rsid w:val="544129AD"/>
    <w:rsid w:val="54425C67"/>
    <w:rsid w:val="54432DBF"/>
    <w:rsid w:val="5443307A"/>
    <w:rsid w:val="544C7F93"/>
    <w:rsid w:val="544E4CC8"/>
    <w:rsid w:val="54507649"/>
    <w:rsid w:val="54537A70"/>
    <w:rsid w:val="545B1223"/>
    <w:rsid w:val="545E42B9"/>
    <w:rsid w:val="54602E3D"/>
    <w:rsid w:val="546211B5"/>
    <w:rsid w:val="5468318E"/>
    <w:rsid w:val="546A6619"/>
    <w:rsid w:val="547B117F"/>
    <w:rsid w:val="547E078E"/>
    <w:rsid w:val="5488462E"/>
    <w:rsid w:val="548C627B"/>
    <w:rsid w:val="548F4233"/>
    <w:rsid w:val="54922398"/>
    <w:rsid w:val="54927C1C"/>
    <w:rsid w:val="5494211A"/>
    <w:rsid w:val="549C4221"/>
    <w:rsid w:val="549C6665"/>
    <w:rsid w:val="549E65FF"/>
    <w:rsid w:val="54A20FB4"/>
    <w:rsid w:val="54B271EF"/>
    <w:rsid w:val="54B8534F"/>
    <w:rsid w:val="54BD5D41"/>
    <w:rsid w:val="54BF3DE9"/>
    <w:rsid w:val="54C36BA2"/>
    <w:rsid w:val="54C63B91"/>
    <w:rsid w:val="54C95B40"/>
    <w:rsid w:val="54D10CF6"/>
    <w:rsid w:val="54D261EE"/>
    <w:rsid w:val="54D75F7E"/>
    <w:rsid w:val="54D963D3"/>
    <w:rsid w:val="54DF38A7"/>
    <w:rsid w:val="54E31A86"/>
    <w:rsid w:val="54E57E4E"/>
    <w:rsid w:val="54ED007C"/>
    <w:rsid w:val="54F465EB"/>
    <w:rsid w:val="54F82C1F"/>
    <w:rsid w:val="54FB2651"/>
    <w:rsid w:val="5505414C"/>
    <w:rsid w:val="55082D2C"/>
    <w:rsid w:val="550962C9"/>
    <w:rsid w:val="550A2CB9"/>
    <w:rsid w:val="551A2750"/>
    <w:rsid w:val="55260AA2"/>
    <w:rsid w:val="55266EEE"/>
    <w:rsid w:val="55284BAE"/>
    <w:rsid w:val="552B19FF"/>
    <w:rsid w:val="552D6041"/>
    <w:rsid w:val="553600FD"/>
    <w:rsid w:val="55363FD4"/>
    <w:rsid w:val="55365CBF"/>
    <w:rsid w:val="553770DF"/>
    <w:rsid w:val="553D69E3"/>
    <w:rsid w:val="553F52DE"/>
    <w:rsid w:val="5546238D"/>
    <w:rsid w:val="55476E85"/>
    <w:rsid w:val="5553177C"/>
    <w:rsid w:val="55571F61"/>
    <w:rsid w:val="555E652E"/>
    <w:rsid w:val="55601ECC"/>
    <w:rsid w:val="556040C7"/>
    <w:rsid w:val="556207C5"/>
    <w:rsid w:val="55652D12"/>
    <w:rsid w:val="556F4843"/>
    <w:rsid w:val="556F66C0"/>
    <w:rsid w:val="55706EB5"/>
    <w:rsid w:val="55743CCF"/>
    <w:rsid w:val="557C69D6"/>
    <w:rsid w:val="558374B8"/>
    <w:rsid w:val="55887FEE"/>
    <w:rsid w:val="558A2C2D"/>
    <w:rsid w:val="558B6316"/>
    <w:rsid w:val="558B697A"/>
    <w:rsid w:val="558C3234"/>
    <w:rsid w:val="558E7284"/>
    <w:rsid w:val="55904E06"/>
    <w:rsid w:val="55945A0F"/>
    <w:rsid w:val="55947953"/>
    <w:rsid w:val="55965C8D"/>
    <w:rsid w:val="55994B0A"/>
    <w:rsid w:val="55994F3B"/>
    <w:rsid w:val="559C76C0"/>
    <w:rsid w:val="559E1B33"/>
    <w:rsid w:val="559F0015"/>
    <w:rsid w:val="55A514F0"/>
    <w:rsid w:val="55A70E98"/>
    <w:rsid w:val="55A924DD"/>
    <w:rsid w:val="55B11658"/>
    <w:rsid w:val="55B27E55"/>
    <w:rsid w:val="55BA7912"/>
    <w:rsid w:val="55BC1BC7"/>
    <w:rsid w:val="55BD1CC3"/>
    <w:rsid w:val="55C0467F"/>
    <w:rsid w:val="55C108ED"/>
    <w:rsid w:val="55C37F72"/>
    <w:rsid w:val="55D03B4F"/>
    <w:rsid w:val="55D26CD2"/>
    <w:rsid w:val="55D862EC"/>
    <w:rsid w:val="55DC31F6"/>
    <w:rsid w:val="55DE60ED"/>
    <w:rsid w:val="55F10F17"/>
    <w:rsid w:val="55F11424"/>
    <w:rsid w:val="55F75ADD"/>
    <w:rsid w:val="55F81442"/>
    <w:rsid w:val="55FD5436"/>
    <w:rsid w:val="56002C67"/>
    <w:rsid w:val="56002E79"/>
    <w:rsid w:val="56004828"/>
    <w:rsid w:val="56077297"/>
    <w:rsid w:val="560D6435"/>
    <w:rsid w:val="56183D41"/>
    <w:rsid w:val="561D4B2F"/>
    <w:rsid w:val="561F1E40"/>
    <w:rsid w:val="561F7ACE"/>
    <w:rsid w:val="56253892"/>
    <w:rsid w:val="56275974"/>
    <w:rsid w:val="562D2D28"/>
    <w:rsid w:val="56334BB8"/>
    <w:rsid w:val="563911D9"/>
    <w:rsid w:val="56455B41"/>
    <w:rsid w:val="564644B6"/>
    <w:rsid w:val="56466DF9"/>
    <w:rsid w:val="56481CE8"/>
    <w:rsid w:val="564C12FA"/>
    <w:rsid w:val="564F237E"/>
    <w:rsid w:val="56513AD1"/>
    <w:rsid w:val="56517F0C"/>
    <w:rsid w:val="56527938"/>
    <w:rsid w:val="565851BE"/>
    <w:rsid w:val="56591CAA"/>
    <w:rsid w:val="56612C0A"/>
    <w:rsid w:val="566B436E"/>
    <w:rsid w:val="566C185F"/>
    <w:rsid w:val="566F390F"/>
    <w:rsid w:val="56725DE4"/>
    <w:rsid w:val="56791E5A"/>
    <w:rsid w:val="567F4AC7"/>
    <w:rsid w:val="56816EBD"/>
    <w:rsid w:val="568D495F"/>
    <w:rsid w:val="568D7DB9"/>
    <w:rsid w:val="5697472B"/>
    <w:rsid w:val="5699383D"/>
    <w:rsid w:val="569A2DC2"/>
    <w:rsid w:val="569A7F01"/>
    <w:rsid w:val="56A6156D"/>
    <w:rsid w:val="56AF7451"/>
    <w:rsid w:val="56B03690"/>
    <w:rsid w:val="56B66832"/>
    <w:rsid w:val="56B93F63"/>
    <w:rsid w:val="56BA2774"/>
    <w:rsid w:val="56BE3576"/>
    <w:rsid w:val="56C141A4"/>
    <w:rsid w:val="56C21095"/>
    <w:rsid w:val="56C70141"/>
    <w:rsid w:val="56C75585"/>
    <w:rsid w:val="56D94366"/>
    <w:rsid w:val="56D9787F"/>
    <w:rsid w:val="56DA33EC"/>
    <w:rsid w:val="56DB1F43"/>
    <w:rsid w:val="56E5379B"/>
    <w:rsid w:val="56E72EB0"/>
    <w:rsid w:val="56E84094"/>
    <w:rsid w:val="56EE7BA7"/>
    <w:rsid w:val="56EF58FE"/>
    <w:rsid w:val="570338B9"/>
    <w:rsid w:val="5708215E"/>
    <w:rsid w:val="570C09F4"/>
    <w:rsid w:val="570C1FE5"/>
    <w:rsid w:val="570D61E2"/>
    <w:rsid w:val="57144DE6"/>
    <w:rsid w:val="571A17FB"/>
    <w:rsid w:val="571C14E5"/>
    <w:rsid w:val="571E7E22"/>
    <w:rsid w:val="5727319A"/>
    <w:rsid w:val="5730564F"/>
    <w:rsid w:val="5733799E"/>
    <w:rsid w:val="57362F04"/>
    <w:rsid w:val="57364D74"/>
    <w:rsid w:val="57384FAA"/>
    <w:rsid w:val="573D7405"/>
    <w:rsid w:val="57442C4D"/>
    <w:rsid w:val="57451DB3"/>
    <w:rsid w:val="57496E8B"/>
    <w:rsid w:val="574A7CB7"/>
    <w:rsid w:val="575A72E3"/>
    <w:rsid w:val="575F4337"/>
    <w:rsid w:val="576079B2"/>
    <w:rsid w:val="57633826"/>
    <w:rsid w:val="576B6AF6"/>
    <w:rsid w:val="576D2964"/>
    <w:rsid w:val="57716E49"/>
    <w:rsid w:val="57740EB2"/>
    <w:rsid w:val="578149E9"/>
    <w:rsid w:val="57831D96"/>
    <w:rsid w:val="57871BAE"/>
    <w:rsid w:val="578F15A4"/>
    <w:rsid w:val="57943AEE"/>
    <w:rsid w:val="57962D4B"/>
    <w:rsid w:val="579A1EAC"/>
    <w:rsid w:val="57A041D9"/>
    <w:rsid w:val="57A07340"/>
    <w:rsid w:val="57A5736E"/>
    <w:rsid w:val="57A617C9"/>
    <w:rsid w:val="57A75CD4"/>
    <w:rsid w:val="57AA44A6"/>
    <w:rsid w:val="57AC1F59"/>
    <w:rsid w:val="57B97A02"/>
    <w:rsid w:val="57BC6490"/>
    <w:rsid w:val="57BD1CBF"/>
    <w:rsid w:val="57BE16CC"/>
    <w:rsid w:val="57BE2EF6"/>
    <w:rsid w:val="57BE702A"/>
    <w:rsid w:val="57CA7026"/>
    <w:rsid w:val="57CD5E20"/>
    <w:rsid w:val="57D20590"/>
    <w:rsid w:val="57DD1B25"/>
    <w:rsid w:val="57DD5B77"/>
    <w:rsid w:val="57E01059"/>
    <w:rsid w:val="57E200A6"/>
    <w:rsid w:val="57E938BE"/>
    <w:rsid w:val="57EE3FE0"/>
    <w:rsid w:val="57EE4651"/>
    <w:rsid w:val="57EF10D9"/>
    <w:rsid w:val="57FD14A7"/>
    <w:rsid w:val="58007F1B"/>
    <w:rsid w:val="580119EE"/>
    <w:rsid w:val="580C1D49"/>
    <w:rsid w:val="580C26BC"/>
    <w:rsid w:val="58110FA5"/>
    <w:rsid w:val="58161BC7"/>
    <w:rsid w:val="5816739E"/>
    <w:rsid w:val="581B340B"/>
    <w:rsid w:val="582864DD"/>
    <w:rsid w:val="582927B4"/>
    <w:rsid w:val="582A062D"/>
    <w:rsid w:val="582A28A2"/>
    <w:rsid w:val="582B7EEC"/>
    <w:rsid w:val="58310880"/>
    <w:rsid w:val="5838272E"/>
    <w:rsid w:val="583A2D76"/>
    <w:rsid w:val="583C0B40"/>
    <w:rsid w:val="583F4B31"/>
    <w:rsid w:val="584C6A5C"/>
    <w:rsid w:val="5853218B"/>
    <w:rsid w:val="585455FF"/>
    <w:rsid w:val="58575DEF"/>
    <w:rsid w:val="58730A48"/>
    <w:rsid w:val="58805D4D"/>
    <w:rsid w:val="58872A19"/>
    <w:rsid w:val="588B4BD5"/>
    <w:rsid w:val="589F3F21"/>
    <w:rsid w:val="58A006A1"/>
    <w:rsid w:val="58A16830"/>
    <w:rsid w:val="58A3425E"/>
    <w:rsid w:val="58A570AB"/>
    <w:rsid w:val="58A6661C"/>
    <w:rsid w:val="58A7586A"/>
    <w:rsid w:val="58A8661D"/>
    <w:rsid w:val="58AB07FB"/>
    <w:rsid w:val="58B22303"/>
    <w:rsid w:val="58BA0499"/>
    <w:rsid w:val="58C54F99"/>
    <w:rsid w:val="58C661D4"/>
    <w:rsid w:val="58CD7A42"/>
    <w:rsid w:val="58CF04F3"/>
    <w:rsid w:val="58DB61A4"/>
    <w:rsid w:val="58DC4AF2"/>
    <w:rsid w:val="58DE6D2D"/>
    <w:rsid w:val="58E003DE"/>
    <w:rsid w:val="58E75D02"/>
    <w:rsid w:val="58E7675E"/>
    <w:rsid w:val="58E94AC9"/>
    <w:rsid w:val="58EF3BD3"/>
    <w:rsid w:val="58EF74B4"/>
    <w:rsid w:val="58F3451E"/>
    <w:rsid w:val="58F50BD6"/>
    <w:rsid w:val="58FE07D7"/>
    <w:rsid w:val="58FE4707"/>
    <w:rsid w:val="5901152A"/>
    <w:rsid w:val="59056BFD"/>
    <w:rsid w:val="59116D1C"/>
    <w:rsid w:val="592863DC"/>
    <w:rsid w:val="59370EE8"/>
    <w:rsid w:val="593D135D"/>
    <w:rsid w:val="593E0A2A"/>
    <w:rsid w:val="593F7127"/>
    <w:rsid w:val="594073CD"/>
    <w:rsid w:val="594076B8"/>
    <w:rsid w:val="59412921"/>
    <w:rsid w:val="59441A95"/>
    <w:rsid w:val="594557C5"/>
    <w:rsid w:val="594A4B55"/>
    <w:rsid w:val="594F43AF"/>
    <w:rsid w:val="595036D0"/>
    <w:rsid w:val="595355FF"/>
    <w:rsid w:val="59644166"/>
    <w:rsid w:val="596D54D4"/>
    <w:rsid w:val="597354FA"/>
    <w:rsid w:val="5980100C"/>
    <w:rsid w:val="59824FD5"/>
    <w:rsid w:val="59840C85"/>
    <w:rsid w:val="599214C9"/>
    <w:rsid w:val="59A071F2"/>
    <w:rsid w:val="59A9653E"/>
    <w:rsid w:val="59AB4EE7"/>
    <w:rsid w:val="59AD0A0E"/>
    <w:rsid w:val="59AD7555"/>
    <w:rsid w:val="59AE7A6C"/>
    <w:rsid w:val="59AF7BC2"/>
    <w:rsid w:val="59B45652"/>
    <w:rsid w:val="59C04962"/>
    <w:rsid w:val="59CE406D"/>
    <w:rsid w:val="59DB28D5"/>
    <w:rsid w:val="59DD2B72"/>
    <w:rsid w:val="59E12DA1"/>
    <w:rsid w:val="59ED7B0D"/>
    <w:rsid w:val="59F20BF6"/>
    <w:rsid w:val="59F452A5"/>
    <w:rsid w:val="59F47BD3"/>
    <w:rsid w:val="59FF5863"/>
    <w:rsid w:val="5A0D01F3"/>
    <w:rsid w:val="5A1010BE"/>
    <w:rsid w:val="5A15290F"/>
    <w:rsid w:val="5A1B769D"/>
    <w:rsid w:val="5A221434"/>
    <w:rsid w:val="5A283B76"/>
    <w:rsid w:val="5A2A2746"/>
    <w:rsid w:val="5A3157B8"/>
    <w:rsid w:val="5A32496F"/>
    <w:rsid w:val="5A3336F6"/>
    <w:rsid w:val="5A3407CB"/>
    <w:rsid w:val="5A360C32"/>
    <w:rsid w:val="5A3F3E2D"/>
    <w:rsid w:val="5A4532D1"/>
    <w:rsid w:val="5A4E33F6"/>
    <w:rsid w:val="5A5511D2"/>
    <w:rsid w:val="5A560043"/>
    <w:rsid w:val="5A5A218C"/>
    <w:rsid w:val="5A5D435A"/>
    <w:rsid w:val="5A5E679C"/>
    <w:rsid w:val="5A622B2A"/>
    <w:rsid w:val="5A6316F8"/>
    <w:rsid w:val="5A651355"/>
    <w:rsid w:val="5A66061D"/>
    <w:rsid w:val="5A6C62B2"/>
    <w:rsid w:val="5A6E0145"/>
    <w:rsid w:val="5A714886"/>
    <w:rsid w:val="5A755146"/>
    <w:rsid w:val="5A7B6FFC"/>
    <w:rsid w:val="5A80271E"/>
    <w:rsid w:val="5A8310CE"/>
    <w:rsid w:val="5A840D51"/>
    <w:rsid w:val="5A884573"/>
    <w:rsid w:val="5A8F2D08"/>
    <w:rsid w:val="5A9D3A63"/>
    <w:rsid w:val="5A9E7218"/>
    <w:rsid w:val="5AA77481"/>
    <w:rsid w:val="5AA91BFA"/>
    <w:rsid w:val="5AAB65C9"/>
    <w:rsid w:val="5AB14376"/>
    <w:rsid w:val="5AB53431"/>
    <w:rsid w:val="5AB576D9"/>
    <w:rsid w:val="5AB66591"/>
    <w:rsid w:val="5ABD2F2A"/>
    <w:rsid w:val="5AC254FD"/>
    <w:rsid w:val="5AC314E7"/>
    <w:rsid w:val="5AC430DA"/>
    <w:rsid w:val="5AC940EF"/>
    <w:rsid w:val="5ACA378E"/>
    <w:rsid w:val="5AD21598"/>
    <w:rsid w:val="5AD55765"/>
    <w:rsid w:val="5AD55B0D"/>
    <w:rsid w:val="5AD5630A"/>
    <w:rsid w:val="5AD71B1F"/>
    <w:rsid w:val="5ADA6036"/>
    <w:rsid w:val="5AE03B9A"/>
    <w:rsid w:val="5AE32127"/>
    <w:rsid w:val="5AE45484"/>
    <w:rsid w:val="5AE463BF"/>
    <w:rsid w:val="5AE5608C"/>
    <w:rsid w:val="5AEE1FBC"/>
    <w:rsid w:val="5AF460FC"/>
    <w:rsid w:val="5AF60B26"/>
    <w:rsid w:val="5B0146BF"/>
    <w:rsid w:val="5B063648"/>
    <w:rsid w:val="5B075AA5"/>
    <w:rsid w:val="5B0E0FF6"/>
    <w:rsid w:val="5B1618B3"/>
    <w:rsid w:val="5B165082"/>
    <w:rsid w:val="5B18752A"/>
    <w:rsid w:val="5B1A6D77"/>
    <w:rsid w:val="5B2E03CB"/>
    <w:rsid w:val="5B303E6D"/>
    <w:rsid w:val="5B325275"/>
    <w:rsid w:val="5B365D24"/>
    <w:rsid w:val="5B39774D"/>
    <w:rsid w:val="5B3E2B3F"/>
    <w:rsid w:val="5B4A7CEE"/>
    <w:rsid w:val="5B5136AA"/>
    <w:rsid w:val="5B5424D4"/>
    <w:rsid w:val="5B583E24"/>
    <w:rsid w:val="5B5E5F6A"/>
    <w:rsid w:val="5B625E41"/>
    <w:rsid w:val="5B6441FD"/>
    <w:rsid w:val="5B68616B"/>
    <w:rsid w:val="5B692E5F"/>
    <w:rsid w:val="5B6D0C0E"/>
    <w:rsid w:val="5B765CD7"/>
    <w:rsid w:val="5B7A6593"/>
    <w:rsid w:val="5B826F74"/>
    <w:rsid w:val="5B8617D4"/>
    <w:rsid w:val="5B886C94"/>
    <w:rsid w:val="5B8D1A97"/>
    <w:rsid w:val="5B8D6EB4"/>
    <w:rsid w:val="5B8E01B0"/>
    <w:rsid w:val="5B9760FE"/>
    <w:rsid w:val="5B9824CA"/>
    <w:rsid w:val="5B9825AC"/>
    <w:rsid w:val="5B9F1E64"/>
    <w:rsid w:val="5BA12262"/>
    <w:rsid w:val="5BA5598A"/>
    <w:rsid w:val="5BA71F22"/>
    <w:rsid w:val="5BB206A1"/>
    <w:rsid w:val="5BBC1C10"/>
    <w:rsid w:val="5BC1589B"/>
    <w:rsid w:val="5BC16857"/>
    <w:rsid w:val="5BCA694D"/>
    <w:rsid w:val="5BD657B9"/>
    <w:rsid w:val="5BDA5ABF"/>
    <w:rsid w:val="5BDB04AF"/>
    <w:rsid w:val="5BED3104"/>
    <w:rsid w:val="5BF02D7B"/>
    <w:rsid w:val="5BF2555D"/>
    <w:rsid w:val="5BF6137B"/>
    <w:rsid w:val="5BF61EB3"/>
    <w:rsid w:val="5BF819C1"/>
    <w:rsid w:val="5C01399B"/>
    <w:rsid w:val="5C060D4D"/>
    <w:rsid w:val="5C085EEA"/>
    <w:rsid w:val="5C0976DB"/>
    <w:rsid w:val="5C0D1D63"/>
    <w:rsid w:val="5C0D3B1E"/>
    <w:rsid w:val="5C14722B"/>
    <w:rsid w:val="5C19026F"/>
    <w:rsid w:val="5C193E6B"/>
    <w:rsid w:val="5C202819"/>
    <w:rsid w:val="5C211DE0"/>
    <w:rsid w:val="5C286282"/>
    <w:rsid w:val="5C2A6B9C"/>
    <w:rsid w:val="5C3A4110"/>
    <w:rsid w:val="5C3B0E2B"/>
    <w:rsid w:val="5C431F1E"/>
    <w:rsid w:val="5C43532B"/>
    <w:rsid w:val="5C4C5BF1"/>
    <w:rsid w:val="5C526B3B"/>
    <w:rsid w:val="5C6576A5"/>
    <w:rsid w:val="5C6A4DFF"/>
    <w:rsid w:val="5C6B19AF"/>
    <w:rsid w:val="5C6C6D08"/>
    <w:rsid w:val="5C714574"/>
    <w:rsid w:val="5C760F3B"/>
    <w:rsid w:val="5C772EF7"/>
    <w:rsid w:val="5C7B709B"/>
    <w:rsid w:val="5C7E3F4B"/>
    <w:rsid w:val="5C7F495B"/>
    <w:rsid w:val="5C8C2C4F"/>
    <w:rsid w:val="5C913237"/>
    <w:rsid w:val="5C93289E"/>
    <w:rsid w:val="5C9F0B8E"/>
    <w:rsid w:val="5C9F2544"/>
    <w:rsid w:val="5CA312D8"/>
    <w:rsid w:val="5CA91602"/>
    <w:rsid w:val="5CAE7754"/>
    <w:rsid w:val="5CB16585"/>
    <w:rsid w:val="5CB3536F"/>
    <w:rsid w:val="5CB75659"/>
    <w:rsid w:val="5CB852D2"/>
    <w:rsid w:val="5CCA1127"/>
    <w:rsid w:val="5CE150CD"/>
    <w:rsid w:val="5CE353A0"/>
    <w:rsid w:val="5CE96C8F"/>
    <w:rsid w:val="5CEA3F88"/>
    <w:rsid w:val="5CF2424F"/>
    <w:rsid w:val="5CF9731D"/>
    <w:rsid w:val="5D02169F"/>
    <w:rsid w:val="5D04685D"/>
    <w:rsid w:val="5D081CEC"/>
    <w:rsid w:val="5D086950"/>
    <w:rsid w:val="5D091393"/>
    <w:rsid w:val="5D0C6CD6"/>
    <w:rsid w:val="5D0F6B6E"/>
    <w:rsid w:val="5D1302F5"/>
    <w:rsid w:val="5D13538A"/>
    <w:rsid w:val="5D191145"/>
    <w:rsid w:val="5D20484E"/>
    <w:rsid w:val="5D225A74"/>
    <w:rsid w:val="5D274480"/>
    <w:rsid w:val="5D277CE3"/>
    <w:rsid w:val="5D290F6E"/>
    <w:rsid w:val="5D2A2133"/>
    <w:rsid w:val="5D2C4F7A"/>
    <w:rsid w:val="5D361142"/>
    <w:rsid w:val="5D385FED"/>
    <w:rsid w:val="5D3A2AF6"/>
    <w:rsid w:val="5D3A4EC4"/>
    <w:rsid w:val="5D3C21A0"/>
    <w:rsid w:val="5D426123"/>
    <w:rsid w:val="5D470A9C"/>
    <w:rsid w:val="5D4B3495"/>
    <w:rsid w:val="5D506AA2"/>
    <w:rsid w:val="5D553232"/>
    <w:rsid w:val="5D5A5BB8"/>
    <w:rsid w:val="5D6B3E47"/>
    <w:rsid w:val="5D735043"/>
    <w:rsid w:val="5D7D1A3F"/>
    <w:rsid w:val="5D7D7B50"/>
    <w:rsid w:val="5D83134A"/>
    <w:rsid w:val="5D8533BC"/>
    <w:rsid w:val="5D872313"/>
    <w:rsid w:val="5D8757E1"/>
    <w:rsid w:val="5D885E29"/>
    <w:rsid w:val="5D9617B9"/>
    <w:rsid w:val="5D9C72A5"/>
    <w:rsid w:val="5D9D477A"/>
    <w:rsid w:val="5D9E3180"/>
    <w:rsid w:val="5DA1507C"/>
    <w:rsid w:val="5DA45AD6"/>
    <w:rsid w:val="5DA57EEE"/>
    <w:rsid w:val="5DB2553E"/>
    <w:rsid w:val="5DBE43F9"/>
    <w:rsid w:val="5DC53C37"/>
    <w:rsid w:val="5DC80611"/>
    <w:rsid w:val="5DCB59D2"/>
    <w:rsid w:val="5DCC57E0"/>
    <w:rsid w:val="5DCE0E07"/>
    <w:rsid w:val="5DCF5F84"/>
    <w:rsid w:val="5DD54123"/>
    <w:rsid w:val="5DD730D1"/>
    <w:rsid w:val="5DD9370C"/>
    <w:rsid w:val="5DDB29E4"/>
    <w:rsid w:val="5DDE34BE"/>
    <w:rsid w:val="5DDE7828"/>
    <w:rsid w:val="5DE75CDF"/>
    <w:rsid w:val="5DE920C7"/>
    <w:rsid w:val="5DED3F69"/>
    <w:rsid w:val="5DF92B0B"/>
    <w:rsid w:val="5E0166D0"/>
    <w:rsid w:val="5E123F30"/>
    <w:rsid w:val="5E1349E3"/>
    <w:rsid w:val="5E163C3E"/>
    <w:rsid w:val="5E1C4073"/>
    <w:rsid w:val="5E216AE7"/>
    <w:rsid w:val="5E2C20CC"/>
    <w:rsid w:val="5E2F1104"/>
    <w:rsid w:val="5E2F463C"/>
    <w:rsid w:val="5E314D7E"/>
    <w:rsid w:val="5E3C6B0E"/>
    <w:rsid w:val="5E3F6085"/>
    <w:rsid w:val="5E4E2214"/>
    <w:rsid w:val="5E594760"/>
    <w:rsid w:val="5E626D92"/>
    <w:rsid w:val="5E6610EF"/>
    <w:rsid w:val="5E6956B1"/>
    <w:rsid w:val="5E6A6B15"/>
    <w:rsid w:val="5E6B3C31"/>
    <w:rsid w:val="5E6C71AE"/>
    <w:rsid w:val="5E7329DF"/>
    <w:rsid w:val="5E73790A"/>
    <w:rsid w:val="5E782E54"/>
    <w:rsid w:val="5E7865CB"/>
    <w:rsid w:val="5E793B42"/>
    <w:rsid w:val="5E7A7D08"/>
    <w:rsid w:val="5E7B7E18"/>
    <w:rsid w:val="5E7F1E5D"/>
    <w:rsid w:val="5E8B0543"/>
    <w:rsid w:val="5E8F69FE"/>
    <w:rsid w:val="5E966174"/>
    <w:rsid w:val="5EA06CFF"/>
    <w:rsid w:val="5EA2497E"/>
    <w:rsid w:val="5EA560DE"/>
    <w:rsid w:val="5EAD0D60"/>
    <w:rsid w:val="5EB43E32"/>
    <w:rsid w:val="5EB72141"/>
    <w:rsid w:val="5EBD368B"/>
    <w:rsid w:val="5EC16A01"/>
    <w:rsid w:val="5ECA07CC"/>
    <w:rsid w:val="5ED3039C"/>
    <w:rsid w:val="5ED32E3B"/>
    <w:rsid w:val="5ED4783E"/>
    <w:rsid w:val="5ED519E7"/>
    <w:rsid w:val="5ED757AF"/>
    <w:rsid w:val="5EDD041E"/>
    <w:rsid w:val="5EE57534"/>
    <w:rsid w:val="5EE577CF"/>
    <w:rsid w:val="5EE6520F"/>
    <w:rsid w:val="5EF11F9C"/>
    <w:rsid w:val="5EF34860"/>
    <w:rsid w:val="5EF778C8"/>
    <w:rsid w:val="5EFC6989"/>
    <w:rsid w:val="5EFC70EC"/>
    <w:rsid w:val="5F0610F7"/>
    <w:rsid w:val="5F087BC1"/>
    <w:rsid w:val="5F10168D"/>
    <w:rsid w:val="5F1A7B15"/>
    <w:rsid w:val="5F1F4E70"/>
    <w:rsid w:val="5F313F27"/>
    <w:rsid w:val="5F3B076F"/>
    <w:rsid w:val="5F3B4466"/>
    <w:rsid w:val="5F433B67"/>
    <w:rsid w:val="5F447995"/>
    <w:rsid w:val="5F4E0A64"/>
    <w:rsid w:val="5F5119FD"/>
    <w:rsid w:val="5F526EBD"/>
    <w:rsid w:val="5F552F93"/>
    <w:rsid w:val="5F583403"/>
    <w:rsid w:val="5F5B7590"/>
    <w:rsid w:val="5F5C2B2A"/>
    <w:rsid w:val="5F5F2080"/>
    <w:rsid w:val="5F625CEE"/>
    <w:rsid w:val="5F6C66DD"/>
    <w:rsid w:val="5F71597F"/>
    <w:rsid w:val="5F71712D"/>
    <w:rsid w:val="5F72092F"/>
    <w:rsid w:val="5F7271E5"/>
    <w:rsid w:val="5F7310B1"/>
    <w:rsid w:val="5F743328"/>
    <w:rsid w:val="5F772176"/>
    <w:rsid w:val="5F8415DC"/>
    <w:rsid w:val="5F8A7E1A"/>
    <w:rsid w:val="5F8D2EE4"/>
    <w:rsid w:val="5F9204A4"/>
    <w:rsid w:val="5F9B5EB0"/>
    <w:rsid w:val="5F9E6FC4"/>
    <w:rsid w:val="5FA23E71"/>
    <w:rsid w:val="5FA37770"/>
    <w:rsid w:val="5FAE3A15"/>
    <w:rsid w:val="5FB363F6"/>
    <w:rsid w:val="5FC06EB4"/>
    <w:rsid w:val="5FC53383"/>
    <w:rsid w:val="5FC90A29"/>
    <w:rsid w:val="5FDC76CC"/>
    <w:rsid w:val="5FE3524F"/>
    <w:rsid w:val="5FE43025"/>
    <w:rsid w:val="5FE67594"/>
    <w:rsid w:val="5FE71563"/>
    <w:rsid w:val="6003757E"/>
    <w:rsid w:val="60073638"/>
    <w:rsid w:val="60087C45"/>
    <w:rsid w:val="60133572"/>
    <w:rsid w:val="60157B6C"/>
    <w:rsid w:val="602A6275"/>
    <w:rsid w:val="603468DE"/>
    <w:rsid w:val="60351707"/>
    <w:rsid w:val="60374D0E"/>
    <w:rsid w:val="60380953"/>
    <w:rsid w:val="603C6111"/>
    <w:rsid w:val="603F1597"/>
    <w:rsid w:val="60446699"/>
    <w:rsid w:val="60562BDA"/>
    <w:rsid w:val="605C57F2"/>
    <w:rsid w:val="606B47C3"/>
    <w:rsid w:val="606F1123"/>
    <w:rsid w:val="606F418B"/>
    <w:rsid w:val="60707D7D"/>
    <w:rsid w:val="60711B49"/>
    <w:rsid w:val="60725967"/>
    <w:rsid w:val="60797EDC"/>
    <w:rsid w:val="60821ABD"/>
    <w:rsid w:val="60897C60"/>
    <w:rsid w:val="60906E9A"/>
    <w:rsid w:val="6091189B"/>
    <w:rsid w:val="60972814"/>
    <w:rsid w:val="609F79A2"/>
    <w:rsid w:val="60A96345"/>
    <w:rsid w:val="60AA7084"/>
    <w:rsid w:val="60AC73A7"/>
    <w:rsid w:val="60AD3D96"/>
    <w:rsid w:val="60B50840"/>
    <w:rsid w:val="60B60F45"/>
    <w:rsid w:val="60B64767"/>
    <w:rsid w:val="60B7733A"/>
    <w:rsid w:val="60BC5046"/>
    <w:rsid w:val="60BD555E"/>
    <w:rsid w:val="60BD7EF0"/>
    <w:rsid w:val="60C21E07"/>
    <w:rsid w:val="60CB4730"/>
    <w:rsid w:val="60CE34A1"/>
    <w:rsid w:val="60DB33F6"/>
    <w:rsid w:val="60E02F6A"/>
    <w:rsid w:val="60EC07D0"/>
    <w:rsid w:val="60ED5CBB"/>
    <w:rsid w:val="60F83F4A"/>
    <w:rsid w:val="60FC63CF"/>
    <w:rsid w:val="60FD1F2F"/>
    <w:rsid w:val="60FE51F7"/>
    <w:rsid w:val="60FF54AD"/>
    <w:rsid w:val="610247FF"/>
    <w:rsid w:val="610C22DA"/>
    <w:rsid w:val="611770EA"/>
    <w:rsid w:val="61284FEC"/>
    <w:rsid w:val="612D4287"/>
    <w:rsid w:val="612E621F"/>
    <w:rsid w:val="613A5209"/>
    <w:rsid w:val="613E2792"/>
    <w:rsid w:val="614B4ED5"/>
    <w:rsid w:val="614D0BC2"/>
    <w:rsid w:val="614E2DC5"/>
    <w:rsid w:val="615303D7"/>
    <w:rsid w:val="61553802"/>
    <w:rsid w:val="61574803"/>
    <w:rsid w:val="615D0FB2"/>
    <w:rsid w:val="615F5D47"/>
    <w:rsid w:val="61620C23"/>
    <w:rsid w:val="616855A1"/>
    <w:rsid w:val="616E196F"/>
    <w:rsid w:val="616E4132"/>
    <w:rsid w:val="617F022C"/>
    <w:rsid w:val="61892EB3"/>
    <w:rsid w:val="618D435A"/>
    <w:rsid w:val="618F635E"/>
    <w:rsid w:val="619035B4"/>
    <w:rsid w:val="6198166D"/>
    <w:rsid w:val="619A0F32"/>
    <w:rsid w:val="619F4E9B"/>
    <w:rsid w:val="61A02E91"/>
    <w:rsid w:val="61A626C4"/>
    <w:rsid w:val="61A94DCD"/>
    <w:rsid w:val="61B43E89"/>
    <w:rsid w:val="61B4469D"/>
    <w:rsid w:val="61C145AB"/>
    <w:rsid w:val="61C409D6"/>
    <w:rsid w:val="61C475F3"/>
    <w:rsid w:val="61C53DDC"/>
    <w:rsid w:val="61C6257F"/>
    <w:rsid w:val="61C74C1B"/>
    <w:rsid w:val="61CA4E3F"/>
    <w:rsid w:val="61CF048C"/>
    <w:rsid w:val="61D3432E"/>
    <w:rsid w:val="61D40A62"/>
    <w:rsid w:val="61DC0EA8"/>
    <w:rsid w:val="61DF7A63"/>
    <w:rsid w:val="61EE722C"/>
    <w:rsid w:val="61F30D85"/>
    <w:rsid w:val="61F50E81"/>
    <w:rsid w:val="62023D92"/>
    <w:rsid w:val="62094773"/>
    <w:rsid w:val="620A35E9"/>
    <w:rsid w:val="620F10CD"/>
    <w:rsid w:val="62111813"/>
    <w:rsid w:val="621446EC"/>
    <w:rsid w:val="62185F9C"/>
    <w:rsid w:val="62247525"/>
    <w:rsid w:val="62295259"/>
    <w:rsid w:val="62365B76"/>
    <w:rsid w:val="62372619"/>
    <w:rsid w:val="62416549"/>
    <w:rsid w:val="6242525D"/>
    <w:rsid w:val="624C6E5F"/>
    <w:rsid w:val="624E2C2A"/>
    <w:rsid w:val="624F3A6E"/>
    <w:rsid w:val="62512CDF"/>
    <w:rsid w:val="62545174"/>
    <w:rsid w:val="62623A17"/>
    <w:rsid w:val="62645C33"/>
    <w:rsid w:val="62654240"/>
    <w:rsid w:val="62684E14"/>
    <w:rsid w:val="626936E0"/>
    <w:rsid w:val="626A385D"/>
    <w:rsid w:val="626A651D"/>
    <w:rsid w:val="62703F33"/>
    <w:rsid w:val="62756D69"/>
    <w:rsid w:val="62761484"/>
    <w:rsid w:val="62774369"/>
    <w:rsid w:val="627A0E54"/>
    <w:rsid w:val="627A52D7"/>
    <w:rsid w:val="627D6A58"/>
    <w:rsid w:val="628715F0"/>
    <w:rsid w:val="628E1124"/>
    <w:rsid w:val="62945189"/>
    <w:rsid w:val="62956B8D"/>
    <w:rsid w:val="629B4770"/>
    <w:rsid w:val="62AB0EE5"/>
    <w:rsid w:val="62B25D5F"/>
    <w:rsid w:val="62B562B6"/>
    <w:rsid w:val="62B62AA6"/>
    <w:rsid w:val="62BC4AE3"/>
    <w:rsid w:val="62C805A6"/>
    <w:rsid w:val="62CB4F88"/>
    <w:rsid w:val="62D212CC"/>
    <w:rsid w:val="62D71074"/>
    <w:rsid w:val="62E27F09"/>
    <w:rsid w:val="62E95567"/>
    <w:rsid w:val="62EE6279"/>
    <w:rsid w:val="62F1001A"/>
    <w:rsid w:val="62F748EB"/>
    <w:rsid w:val="62FC17C8"/>
    <w:rsid w:val="63056D2A"/>
    <w:rsid w:val="63063669"/>
    <w:rsid w:val="63087DAB"/>
    <w:rsid w:val="631452F5"/>
    <w:rsid w:val="6316496C"/>
    <w:rsid w:val="63183A4A"/>
    <w:rsid w:val="631F642B"/>
    <w:rsid w:val="63292C7A"/>
    <w:rsid w:val="632E4002"/>
    <w:rsid w:val="63382AE3"/>
    <w:rsid w:val="63406506"/>
    <w:rsid w:val="63432E2B"/>
    <w:rsid w:val="634571D1"/>
    <w:rsid w:val="63471FFF"/>
    <w:rsid w:val="634B7F4A"/>
    <w:rsid w:val="635872CB"/>
    <w:rsid w:val="635E0290"/>
    <w:rsid w:val="63664830"/>
    <w:rsid w:val="63666227"/>
    <w:rsid w:val="636677B3"/>
    <w:rsid w:val="636F66D6"/>
    <w:rsid w:val="638E3210"/>
    <w:rsid w:val="638E5853"/>
    <w:rsid w:val="638F44D3"/>
    <w:rsid w:val="6397104A"/>
    <w:rsid w:val="6397492C"/>
    <w:rsid w:val="63982694"/>
    <w:rsid w:val="63A366FB"/>
    <w:rsid w:val="63A42565"/>
    <w:rsid w:val="63A91F71"/>
    <w:rsid w:val="63AD53E7"/>
    <w:rsid w:val="63B14572"/>
    <w:rsid w:val="63C23016"/>
    <w:rsid w:val="63C74A2A"/>
    <w:rsid w:val="63CC21A2"/>
    <w:rsid w:val="63CF10F4"/>
    <w:rsid w:val="63D12935"/>
    <w:rsid w:val="63D535B5"/>
    <w:rsid w:val="63E41642"/>
    <w:rsid w:val="63E60FE5"/>
    <w:rsid w:val="63EB6842"/>
    <w:rsid w:val="63F21771"/>
    <w:rsid w:val="63F366B1"/>
    <w:rsid w:val="63FA0C5E"/>
    <w:rsid w:val="64015F6A"/>
    <w:rsid w:val="64017BEF"/>
    <w:rsid w:val="640304E2"/>
    <w:rsid w:val="64065272"/>
    <w:rsid w:val="640A65C9"/>
    <w:rsid w:val="640C21AB"/>
    <w:rsid w:val="640D00B4"/>
    <w:rsid w:val="640E60C3"/>
    <w:rsid w:val="64107B2C"/>
    <w:rsid w:val="6411587C"/>
    <w:rsid w:val="641230DC"/>
    <w:rsid w:val="64221CA3"/>
    <w:rsid w:val="64255A2A"/>
    <w:rsid w:val="64271D01"/>
    <w:rsid w:val="64277E76"/>
    <w:rsid w:val="642B56C7"/>
    <w:rsid w:val="64317C72"/>
    <w:rsid w:val="64352F98"/>
    <w:rsid w:val="64374B23"/>
    <w:rsid w:val="6439585F"/>
    <w:rsid w:val="643A574F"/>
    <w:rsid w:val="64463241"/>
    <w:rsid w:val="644D2B47"/>
    <w:rsid w:val="64517777"/>
    <w:rsid w:val="64532E52"/>
    <w:rsid w:val="64561095"/>
    <w:rsid w:val="645A1399"/>
    <w:rsid w:val="645F32A8"/>
    <w:rsid w:val="64616A19"/>
    <w:rsid w:val="64634E5C"/>
    <w:rsid w:val="6466094B"/>
    <w:rsid w:val="646D18F6"/>
    <w:rsid w:val="64704B15"/>
    <w:rsid w:val="64712624"/>
    <w:rsid w:val="6471575B"/>
    <w:rsid w:val="64741A0F"/>
    <w:rsid w:val="647C3FC4"/>
    <w:rsid w:val="64806050"/>
    <w:rsid w:val="6482394A"/>
    <w:rsid w:val="64847896"/>
    <w:rsid w:val="64854013"/>
    <w:rsid w:val="6489129F"/>
    <w:rsid w:val="64901F24"/>
    <w:rsid w:val="64963BDE"/>
    <w:rsid w:val="64990C0B"/>
    <w:rsid w:val="649930D7"/>
    <w:rsid w:val="64995E30"/>
    <w:rsid w:val="64A932E0"/>
    <w:rsid w:val="64AC3785"/>
    <w:rsid w:val="64B54C1D"/>
    <w:rsid w:val="64B94950"/>
    <w:rsid w:val="64BB2890"/>
    <w:rsid w:val="64C247EE"/>
    <w:rsid w:val="64C75CED"/>
    <w:rsid w:val="64D74731"/>
    <w:rsid w:val="64DF73AD"/>
    <w:rsid w:val="64E00E62"/>
    <w:rsid w:val="64EA2B43"/>
    <w:rsid w:val="64EF4767"/>
    <w:rsid w:val="64F824C9"/>
    <w:rsid w:val="64F844FC"/>
    <w:rsid w:val="64FC115E"/>
    <w:rsid w:val="64FF5A57"/>
    <w:rsid w:val="65004446"/>
    <w:rsid w:val="65037B78"/>
    <w:rsid w:val="6508689D"/>
    <w:rsid w:val="650A7C80"/>
    <w:rsid w:val="650C3BA4"/>
    <w:rsid w:val="650F1E88"/>
    <w:rsid w:val="65105759"/>
    <w:rsid w:val="65195D1F"/>
    <w:rsid w:val="65211386"/>
    <w:rsid w:val="652114BE"/>
    <w:rsid w:val="652348E3"/>
    <w:rsid w:val="65312730"/>
    <w:rsid w:val="6532615C"/>
    <w:rsid w:val="653D4E1E"/>
    <w:rsid w:val="65425695"/>
    <w:rsid w:val="654502EA"/>
    <w:rsid w:val="65481BC6"/>
    <w:rsid w:val="6549164B"/>
    <w:rsid w:val="654D499E"/>
    <w:rsid w:val="6550381B"/>
    <w:rsid w:val="65572081"/>
    <w:rsid w:val="65583270"/>
    <w:rsid w:val="655F275C"/>
    <w:rsid w:val="6563014D"/>
    <w:rsid w:val="656507FD"/>
    <w:rsid w:val="656C5F6B"/>
    <w:rsid w:val="657F2D61"/>
    <w:rsid w:val="658E06AA"/>
    <w:rsid w:val="65913AE0"/>
    <w:rsid w:val="659500FF"/>
    <w:rsid w:val="659624E7"/>
    <w:rsid w:val="65970B5B"/>
    <w:rsid w:val="659F1D9A"/>
    <w:rsid w:val="65A10F47"/>
    <w:rsid w:val="65A2100D"/>
    <w:rsid w:val="65A80A04"/>
    <w:rsid w:val="65AD6C17"/>
    <w:rsid w:val="65AE2DCA"/>
    <w:rsid w:val="65B16054"/>
    <w:rsid w:val="65B64DBE"/>
    <w:rsid w:val="65BB3A4B"/>
    <w:rsid w:val="65BE7271"/>
    <w:rsid w:val="65C54E13"/>
    <w:rsid w:val="65CE2685"/>
    <w:rsid w:val="65D2743D"/>
    <w:rsid w:val="65D776F7"/>
    <w:rsid w:val="65E245E7"/>
    <w:rsid w:val="65E815C2"/>
    <w:rsid w:val="65EA3D68"/>
    <w:rsid w:val="65EB695A"/>
    <w:rsid w:val="65EC2A12"/>
    <w:rsid w:val="65EF6BA5"/>
    <w:rsid w:val="65F638F4"/>
    <w:rsid w:val="65FD17BA"/>
    <w:rsid w:val="66005FFB"/>
    <w:rsid w:val="661202CC"/>
    <w:rsid w:val="661D5772"/>
    <w:rsid w:val="66212B14"/>
    <w:rsid w:val="66213854"/>
    <w:rsid w:val="6643257B"/>
    <w:rsid w:val="66451B81"/>
    <w:rsid w:val="6647677C"/>
    <w:rsid w:val="66495631"/>
    <w:rsid w:val="66507212"/>
    <w:rsid w:val="66543B7F"/>
    <w:rsid w:val="66554FC4"/>
    <w:rsid w:val="665A5E80"/>
    <w:rsid w:val="665B5170"/>
    <w:rsid w:val="665F3103"/>
    <w:rsid w:val="666003B2"/>
    <w:rsid w:val="666074AA"/>
    <w:rsid w:val="6663591F"/>
    <w:rsid w:val="666A34D3"/>
    <w:rsid w:val="666B43A3"/>
    <w:rsid w:val="666F2711"/>
    <w:rsid w:val="6682636D"/>
    <w:rsid w:val="66852E81"/>
    <w:rsid w:val="668C251D"/>
    <w:rsid w:val="668E53DC"/>
    <w:rsid w:val="668F0FD0"/>
    <w:rsid w:val="66913415"/>
    <w:rsid w:val="66931E5A"/>
    <w:rsid w:val="669C0AD0"/>
    <w:rsid w:val="66A43E60"/>
    <w:rsid w:val="66A6054B"/>
    <w:rsid w:val="66A83A42"/>
    <w:rsid w:val="66A84C1E"/>
    <w:rsid w:val="66A92ABF"/>
    <w:rsid w:val="66B00721"/>
    <w:rsid w:val="66B37FFD"/>
    <w:rsid w:val="66B40C42"/>
    <w:rsid w:val="66B41DFA"/>
    <w:rsid w:val="66B820BE"/>
    <w:rsid w:val="66B974D1"/>
    <w:rsid w:val="66BB241F"/>
    <w:rsid w:val="66BE61C2"/>
    <w:rsid w:val="66C91159"/>
    <w:rsid w:val="66CB7A28"/>
    <w:rsid w:val="66CC3864"/>
    <w:rsid w:val="66DA77F3"/>
    <w:rsid w:val="66DD5ADC"/>
    <w:rsid w:val="66E530B1"/>
    <w:rsid w:val="66E65820"/>
    <w:rsid w:val="66E677D8"/>
    <w:rsid w:val="66E97348"/>
    <w:rsid w:val="66ED50EC"/>
    <w:rsid w:val="66EF6DCD"/>
    <w:rsid w:val="66F27558"/>
    <w:rsid w:val="66F63021"/>
    <w:rsid w:val="66FB44BA"/>
    <w:rsid w:val="66FC70CE"/>
    <w:rsid w:val="6705688C"/>
    <w:rsid w:val="670D0132"/>
    <w:rsid w:val="67105A6D"/>
    <w:rsid w:val="67164D01"/>
    <w:rsid w:val="67195094"/>
    <w:rsid w:val="671A3836"/>
    <w:rsid w:val="6720696B"/>
    <w:rsid w:val="67217F56"/>
    <w:rsid w:val="67225705"/>
    <w:rsid w:val="67230763"/>
    <w:rsid w:val="67232F10"/>
    <w:rsid w:val="67244C5F"/>
    <w:rsid w:val="67336951"/>
    <w:rsid w:val="6737348F"/>
    <w:rsid w:val="67376749"/>
    <w:rsid w:val="67377439"/>
    <w:rsid w:val="6738302F"/>
    <w:rsid w:val="673B3215"/>
    <w:rsid w:val="6741477F"/>
    <w:rsid w:val="67422A00"/>
    <w:rsid w:val="67431146"/>
    <w:rsid w:val="674743BE"/>
    <w:rsid w:val="674B6BB3"/>
    <w:rsid w:val="6754669F"/>
    <w:rsid w:val="6756150F"/>
    <w:rsid w:val="67561C16"/>
    <w:rsid w:val="67604539"/>
    <w:rsid w:val="676B22DB"/>
    <w:rsid w:val="676C03F8"/>
    <w:rsid w:val="676D418F"/>
    <w:rsid w:val="67730BF4"/>
    <w:rsid w:val="677361ED"/>
    <w:rsid w:val="67796684"/>
    <w:rsid w:val="678014D3"/>
    <w:rsid w:val="678059B2"/>
    <w:rsid w:val="67843D0F"/>
    <w:rsid w:val="678A4BC8"/>
    <w:rsid w:val="679047E1"/>
    <w:rsid w:val="679149F2"/>
    <w:rsid w:val="6793604C"/>
    <w:rsid w:val="67A04CCD"/>
    <w:rsid w:val="67A709C7"/>
    <w:rsid w:val="67A95961"/>
    <w:rsid w:val="67B3287F"/>
    <w:rsid w:val="67B40610"/>
    <w:rsid w:val="67B50443"/>
    <w:rsid w:val="67C04059"/>
    <w:rsid w:val="67C170BE"/>
    <w:rsid w:val="67D506BA"/>
    <w:rsid w:val="67D77647"/>
    <w:rsid w:val="67DB35C0"/>
    <w:rsid w:val="67DE666A"/>
    <w:rsid w:val="67E20FEC"/>
    <w:rsid w:val="67E30355"/>
    <w:rsid w:val="67E54A49"/>
    <w:rsid w:val="67E80DD1"/>
    <w:rsid w:val="67EB6DF9"/>
    <w:rsid w:val="67EF1913"/>
    <w:rsid w:val="67F5663A"/>
    <w:rsid w:val="67F6271D"/>
    <w:rsid w:val="6801094D"/>
    <w:rsid w:val="68096112"/>
    <w:rsid w:val="680B4118"/>
    <w:rsid w:val="680C5B31"/>
    <w:rsid w:val="68107BC4"/>
    <w:rsid w:val="681D5302"/>
    <w:rsid w:val="681E1D9D"/>
    <w:rsid w:val="68222888"/>
    <w:rsid w:val="6825540D"/>
    <w:rsid w:val="682B611C"/>
    <w:rsid w:val="68333BE4"/>
    <w:rsid w:val="68376C6A"/>
    <w:rsid w:val="683B1029"/>
    <w:rsid w:val="683F54BF"/>
    <w:rsid w:val="684412B2"/>
    <w:rsid w:val="685E1E6B"/>
    <w:rsid w:val="686029D3"/>
    <w:rsid w:val="686415D4"/>
    <w:rsid w:val="68697682"/>
    <w:rsid w:val="686D5DB4"/>
    <w:rsid w:val="686F2B53"/>
    <w:rsid w:val="6876027A"/>
    <w:rsid w:val="6877274C"/>
    <w:rsid w:val="687E2B9E"/>
    <w:rsid w:val="68851BE7"/>
    <w:rsid w:val="688B3AB4"/>
    <w:rsid w:val="688B55AF"/>
    <w:rsid w:val="688D2298"/>
    <w:rsid w:val="68923CE6"/>
    <w:rsid w:val="68994801"/>
    <w:rsid w:val="689E218C"/>
    <w:rsid w:val="68A672A8"/>
    <w:rsid w:val="68AE2D82"/>
    <w:rsid w:val="68AE77AB"/>
    <w:rsid w:val="68AF7080"/>
    <w:rsid w:val="68B16727"/>
    <w:rsid w:val="68B23EA1"/>
    <w:rsid w:val="68B3102F"/>
    <w:rsid w:val="68B40E62"/>
    <w:rsid w:val="68BD2658"/>
    <w:rsid w:val="68BE6CE1"/>
    <w:rsid w:val="68CA1700"/>
    <w:rsid w:val="68CB0B38"/>
    <w:rsid w:val="68D8040D"/>
    <w:rsid w:val="68E11AEE"/>
    <w:rsid w:val="68E156E1"/>
    <w:rsid w:val="68E34BF4"/>
    <w:rsid w:val="68E370F8"/>
    <w:rsid w:val="68E70435"/>
    <w:rsid w:val="68E76107"/>
    <w:rsid w:val="68EA6885"/>
    <w:rsid w:val="68EF23F4"/>
    <w:rsid w:val="68F87985"/>
    <w:rsid w:val="690C22B4"/>
    <w:rsid w:val="692648C0"/>
    <w:rsid w:val="69266394"/>
    <w:rsid w:val="69276F22"/>
    <w:rsid w:val="692B010F"/>
    <w:rsid w:val="692D27AC"/>
    <w:rsid w:val="692F477C"/>
    <w:rsid w:val="69484E37"/>
    <w:rsid w:val="6951228C"/>
    <w:rsid w:val="695D1BFD"/>
    <w:rsid w:val="69675D7D"/>
    <w:rsid w:val="69680FE9"/>
    <w:rsid w:val="69752D70"/>
    <w:rsid w:val="69810D13"/>
    <w:rsid w:val="69847FD1"/>
    <w:rsid w:val="69853880"/>
    <w:rsid w:val="69857446"/>
    <w:rsid w:val="698A4B6E"/>
    <w:rsid w:val="698F27C6"/>
    <w:rsid w:val="69910A49"/>
    <w:rsid w:val="69926D72"/>
    <w:rsid w:val="699917C9"/>
    <w:rsid w:val="699961A7"/>
    <w:rsid w:val="699E28BA"/>
    <w:rsid w:val="69A1066A"/>
    <w:rsid w:val="69A6172B"/>
    <w:rsid w:val="69AD6B5A"/>
    <w:rsid w:val="69B32DF8"/>
    <w:rsid w:val="69B53428"/>
    <w:rsid w:val="69B617B8"/>
    <w:rsid w:val="69B84983"/>
    <w:rsid w:val="69BB685E"/>
    <w:rsid w:val="69C05AAD"/>
    <w:rsid w:val="69C74432"/>
    <w:rsid w:val="69D81626"/>
    <w:rsid w:val="69DA77F8"/>
    <w:rsid w:val="69E7771F"/>
    <w:rsid w:val="69E92FD9"/>
    <w:rsid w:val="69E93A3E"/>
    <w:rsid w:val="69EC6704"/>
    <w:rsid w:val="69F53824"/>
    <w:rsid w:val="69FB2B5D"/>
    <w:rsid w:val="6A126755"/>
    <w:rsid w:val="6A175DFD"/>
    <w:rsid w:val="6A214C7C"/>
    <w:rsid w:val="6A287371"/>
    <w:rsid w:val="6A2A0293"/>
    <w:rsid w:val="6A363BA2"/>
    <w:rsid w:val="6A384CFC"/>
    <w:rsid w:val="6A3869FD"/>
    <w:rsid w:val="6A3D594D"/>
    <w:rsid w:val="6A3F6776"/>
    <w:rsid w:val="6A430908"/>
    <w:rsid w:val="6A4D48E8"/>
    <w:rsid w:val="6A4F55F6"/>
    <w:rsid w:val="6A5534F7"/>
    <w:rsid w:val="6A604D0F"/>
    <w:rsid w:val="6A6169A4"/>
    <w:rsid w:val="6A654AE0"/>
    <w:rsid w:val="6A6D367D"/>
    <w:rsid w:val="6A6F3021"/>
    <w:rsid w:val="6A763283"/>
    <w:rsid w:val="6A770D11"/>
    <w:rsid w:val="6A775ED9"/>
    <w:rsid w:val="6A79199A"/>
    <w:rsid w:val="6A7B5319"/>
    <w:rsid w:val="6A896EFA"/>
    <w:rsid w:val="6A915205"/>
    <w:rsid w:val="6A931563"/>
    <w:rsid w:val="6A950653"/>
    <w:rsid w:val="6A990F9A"/>
    <w:rsid w:val="6A9A2155"/>
    <w:rsid w:val="6A9B3155"/>
    <w:rsid w:val="6A9F3D84"/>
    <w:rsid w:val="6AA66CC5"/>
    <w:rsid w:val="6AAB60B6"/>
    <w:rsid w:val="6AAB73F6"/>
    <w:rsid w:val="6AAF7D4E"/>
    <w:rsid w:val="6ABA7C55"/>
    <w:rsid w:val="6AC01D77"/>
    <w:rsid w:val="6AC0278B"/>
    <w:rsid w:val="6AC45141"/>
    <w:rsid w:val="6AC90A52"/>
    <w:rsid w:val="6ACC75C9"/>
    <w:rsid w:val="6ACF2A36"/>
    <w:rsid w:val="6AD36188"/>
    <w:rsid w:val="6AD47832"/>
    <w:rsid w:val="6AD8200B"/>
    <w:rsid w:val="6AF00517"/>
    <w:rsid w:val="6AF26C3D"/>
    <w:rsid w:val="6AF27C41"/>
    <w:rsid w:val="6AF313A5"/>
    <w:rsid w:val="6AF35E26"/>
    <w:rsid w:val="6AF52180"/>
    <w:rsid w:val="6AFA4825"/>
    <w:rsid w:val="6B023234"/>
    <w:rsid w:val="6B0405BE"/>
    <w:rsid w:val="6B0578E4"/>
    <w:rsid w:val="6B0A21B7"/>
    <w:rsid w:val="6B0B2C03"/>
    <w:rsid w:val="6B103175"/>
    <w:rsid w:val="6B104FBD"/>
    <w:rsid w:val="6B1214DE"/>
    <w:rsid w:val="6B16347E"/>
    <w:rsid w:val="6B170139"/>
    <w:rsid w:val="6B203733"/>
    <w:rsid w:val="6B204E4C"/>
    <w:rsid w:val="6B2467E2"/>
    <w:rsid w:val="6B2A0FD0"/>
    <w:rsid w:val="6B2F571D"/>
    <w:rsid w:val="6B316BB6"/>
    <w:rsid w:val="6B316EAC"/>
    <w:rsid w:val="6B33210C"/>
    <w:rsid w:val="6B334DF4"/>
    <w:rsid w:val="6B375314"/>
    <w:rsid w:val="6B375692"/>
    <w:rsid w:val="6B39318D"/>
    <w:rsid w:val="6B3C0DBF"/>
    <w:rsid w:val="6B3E23EF"/>
    <w:rsid w:val="6B433161"/>
    <w:rsid w:val="6B445C73"/>
    <w:rsid w:val="6B470A71"/>
    <w:rsid w:val="6B4A737F"/>
    <w:rsid w:val="6B531D70"/>
    <w:rsid w:val="6B5B0A7A"/>
    <w:rsid w:val="6B6618D5"/>
    <w:rsid w:val="6B71631F"/>
    <w:rsid w:val="6B7411ED"/>
    <w:rsid w:val="6B853F09"/>
    <w:rsid w:val="6B854446"/>
    <w:rsid w:val="6B8873EB"/>
    <w:rsid w:val="6B8C0DCF"/>
    <w:rsid w:val="6B9764FC"/>
    <w:rsid w:val="6B9B41DB"/>
    <w:rsid w:val="6BA165B3"/>
    <w:rsid w:val="6BAF433D"/>
    <w:rsid w:val="6BB00666"/>
    <w:rsid w:val="6BBB3E5E"/>
    <w:rsid w:val="6BBE54DF"/>
    <w:rsid w:val="6BC267C7"/>
    <w:rsid w:val="6BC34409"/>
    <w:rsid w:val="6BD365DB"/>
    <w:rsid w:val="6BD718AF"/>
    <w:rsid w:val="6BD73C41"/>
    <w:rsid w:val="6BD77968"/>
    <w:rsid w:val="6BD83956"/>
    <w:rsid w:val="6BDC0EAE"/>
    <w:rsid w:val="6BE341A2"/>
    <w:rsid w:val="6BE422FA"/>
    <w:rsid w:val="6BEE26F8"/>
    <w:rsid w:val="6BEF6371"/>
    <w:rsid w:val="6BF14E2F"/>
    <w:rsid w:val="6BF46EF1"/>
    <w:rsid w:val="6BF7152D"/>
    <w:rsid w:val="6BFC115D"/>
    <w:rsid w:val="6C027984"/>
    <w:rsid w:val="6C040D32"/>
    <w:rsid w:val="6C067CEA"/>
    <w:rsid w:val="6C090E3D"/>
    <w:rsid w:val="6C096189"/>
    <w:rsid w:val="6C0A55F0"/>
    <w:rsid w:val="6C0B6238"/>
    <w:rsid w:val="6C11755A"/>
    <w:rsid w:val="6C151F90"/>
    <w:rsid w:val="6C193EEF"/>
    <w:rsid w:val="6C1B6DB8"/>
    <w:rsid w:val="6C235C4C"/>
    <w:rsid w:val="6C322F04"/>
    <w:rsid w:val="6C3249AE"/>
    <w:rsid w:val="6C3366F6"/>
    <w:rsid w:val="6C3B5795"/>
    <w:rsid w:val="6C3E2D95"/>
    <w:rsid w:val="6C4356D9"/>
    <w:rsid w:val="6C46389B"/>
    <w:rsid w:val="6C491A82"/>
    <w:rsid w:val="6C525EAA"/>
    <w:rsid w:val="6C6C287C"/>
    <w:rsid w:val="6C70658F"/>
    <w:rsid w:val="6C7C5F12"/>
    <w:rsid w:val="6C7E6887"/>
    <w:rsid w:val="6C9110A8"/>
    <w:rsid w:val="6C944101"/>
    <w:rsid w:val="6C97259E"/>
    <w:rsid w:val="6C997A85"/>
    <w:rsid w:val="6CA33D9E"/>
    <w:rsid w:val="6CAC4C37"/>
    <w:rsid w:val="6CAD55B7"/>
    <w:rsid w:val="6CB85E97"/>
    <w:rsid w:val="6CBA51F9"/>
    <w:rsid w:val="6CC9487D"/>
    <w:rsid w:val="6CC954AF"/>
    <w:rsid w:val="6CD020E5"/>
    <w:rsid w:val="6CD63026"/>
    <w:rsid w:val="6CD63402"/>
    <w:rsid w:val="6CD91A08"/>
    <w:rsid w:val="6CDE6674"/>
    <w:rsid w:val="6CE0228B"/>
    <w:rsid w:val="6CEC1F9E"/>
    <w:rsid w:val="6CF533C8"/>
    <w:rsid w:val="6CF72AC3"/>
    <w:rsid w:val="6D070A97"/>
    <w:rsid w:val="6D102088"/>
    <w:rsid w:val="6D113FEF"/>
    <w:rsid w:val="6D134C4B"/>
    <w:rsid w:val="6D1B6E56"/>
    <w:rsid w:val="6D1F37E1"/>
    <w:rsid w:val="6D250DBC"/>
    <w:rsid w:val="6D2910B0"/>
    <w:rsid w:val="6D2F5B9D"/>
    <w:rsid w:val="6D30057A"/>
    <w:rsid w:val="6D342EFE"/>
    <w:rsid w:val="6D3A6947"/>
    <w:rsid w:val="6D4224CC"/>
    <w:rsid w:val="6D4410C0"/>
    <w:rsid w:val="6D4859F0"/>
    <w:rsid w:val="6D5D09EB"/>
    <w:rsid w:val="6D5E269C"/>
    <w:rsid w:val="6D5F3F23"/>
    <w:rsid w:val="6D5F4EE8"/>
    <w:rsid w:val="6D6357F0"/>
    <w:rsid w:val="6D6421EE"/>
    <w:rsid w:val="6D691870"/>
    <w:rsid w:val="6D6C206B"/>
    <w:rsid w:val="6D6E70EE"/>
    <w:rsid w:val="6D7B71ED"/>
    <w:rsid w:val="6D7D2044"/>
    <w:rsid w:val="6D7E54A2"/>
    <w:rsid w:val="6D866054"/>
    <w:rsid w:val="6D8C6C10"/>
    <w:rsid w:val="6D975283"/>
    <w:rsid w:val="6D9E6B40"/>
    <w:rsid w:val="6DA768A6"/>
    <w:rsid w:val="6DB01B67"/>
    <w:rsid w:val="6DB21128"/>
    <w:rsid w:val="6DB8548F"/>
    <w:rsid w:val="6DC668FB"/>
    <w:rsid w:val="6DC943E6"/>
    <w:rsid w:val="6DCA6201"/>
    <w:rsid w:val="6DD47BDF"/>
    <w:rsid w:val="6DD54D8A"/>
    <w:rsid w:val="6DD71AF7"/>
    <w:rsid w:val="6DD84EFD"/>
    <w:rsid w:val="6DE25F86"/>
    <w:rsid w:val="6DE70669"/>
    <w:rsid w:val="6DEC4DED"/>
    <w:rsid w:val="6DF068D4"/>
    <w:rsid w:val="6DF61E96"/>
    <w:rsid w:val="6DFC6116"/>
    <w:rsid w:val="6DFE2A8A"/>
    <w:rsid w:val="6DFF3A0D"/>
    <w:rsid w:val="6E0000D7"/>
    <w:rsid w:val="6E035576"/>
    <w:rsid w:val="6E0E0A94"/>
    <w:rsid w:val="6E0E3FA7"/>
    <w:rsid w:val="6E0F7CDA"/>
    <w:rsid w:val="6E155EFB"/>
    <w:rsid w:val="6E1816D4"/>
    <w:rsid w:val="6E184D43"/>
    <w:rsid w:val="6E190D70"/>
    <w:rsid w:val="6E217488"/>
    <w:rsid w:val="6E247A80"/>
    <w:rsid w:val="6E2B260F"/>
    <w:rsid w:val="6E2B2E7D"/>
    <w:rsid w:val="6E2B7B18"/>
    <w:rsid w:val="6E2C011C"/>
    <w:rsid w:val="6E3B600D"/>
    <w:rsid w:val="6E3E33A9"/>
    <w:rsid w:val="6E3E78AF"/>
    <w:rsid w:val="6E3F3150"/>
    <w:rsid w:val="6E40643C"/>
    <w:rsid w:val="6E483E7F"/>
    <w:rsid w:val="6E4B71D3"/>
    <w:rsid w:val="6E4C4141"/>
    <w:rsid w:val="6E5E1199"/>
    <w:rsid w:val="6E6131FE"/>
    <w:rsid w:val="6E6A467E"/>
    <w:rsid w:val="6E6C2D4F"/>
    <w:rsid w:val="6E721E97"/>
    <w:rsid w:val="6E860F3D"/>
    <w:rsid w:val="6E91740A"/>
    <w:rsid w:val="6E922A32"/>
    <w:rsid w:val="6E9518A0"/>
    <w:rsid w:val="6E954F98"/>
    <w:rsid w:val="6E9F13C9"/>
    <w:rsid w:val="6EAB4961"/>
    <w:rsid w:val="6EAF0E63"/>
    <w:rsid w:val="6EBF5FD2"/>
    <w:rsid w:val="6EC27D50"/>
    <w:rsid w:val="6ECB01C2"/>
    <w:rsid w:val="6ECB2114"/>
    <w:rsid w:val="6ECB7C4E"/>
    <w:rsid w:val="6ECF4903"/>
    <w:rsid w:val="6ED35E4F"/>
    <w:rsid w:val="6EDB1EB0"/>
    <w:rsid w:val="6EDC06A1"/>
    <w:rsid w:val="6EE47272"/>
    <w:rsid w:val="6EE6581E"/>
    <w:rsid w:val="6EEB7749"/>
    <w:rsid w:val="6EF72394"/>
    <w:rsid w:val="6EFA73BD"/>
    <w:rsid w:val="6EFE702C"/>
    <w:rsid w:val="6EFF402D"/>
    <w:rsid w:val="6F0139BE"/>
    <w:rsid w:val="6F044997"/>
    <w:rsid w:val="6F0F297E"/>
    <w:rsid w:val="6F0F38E6"/>
    <w:rsid w:val="6F1120FC"/>
    <w:rsid w:val="6F120E05"/>
    <w:rsid w:val="6F18712D"/>
    <w:rsid w:val="6F1F6BC7"/>
    <w:rsid w:val="6F253389"/>
    <w:rsid w:val="6F25451C"/>
    <w:rsid w:val="6F2D6BD2"/>
    <w:rsid w:val="6F2D70AE"/>
    <w:rsid w:val="6F2E6B20"/>
    <w:rsid w:val="6F3047ED"/>
    <w:rsid w:val="6F34745D"/>
    <w:rsid w:val="6F3B425E"/>
    <w:rsid w:val="6F3E48F6"/>
    <w:rsid w:val="6F461FA3"/>
    <w:rsid w:val="6F493072"/>
    <w:rsid w:val="6F505F4A"/>
    <w:rsid w:val="6F5B0B0E"/>
    <w:rsid w:val="6F6134BE"/>
    <w:rsid w:val="6F670241"/>
    <w:rsid w:val="6F6B05F1"/>
    <w:rsid w:val="6F6C4CFF"/>
    <w:rsid w:val="6F6E3EE0"/>
    <w:rsid w:val="6F746A29"/>
    <w:rsid w:val="6F7715B7"/>
    <w:rsid w:val="6F7939B5"/>
    <w:rsid w:val="6F7F1E36"/>
    <w:rsid w:val="6F7F65D9"/>
    <w:rsid w:val="6F7F79FD"/>
    <w:rsid w:val="6F8A2A4B"/>
    <w:rsid w:val="6F8A67E4"/>
    <w:rsid w:val="6F9E49EF"/>
    <w:rsid w:val="6FA02F35"/>
    <w:rsid w:val="6FB1669F"/>
    <w:rsid w:val="6FB769F7"/>
    <w:rsid w:val="6FBD66EB"/>
    <w:rsid w:val="6FBE7021"/>
    <w:rsid w:val="6FC03BC3"/>
    <w:rsid w:val="6FC1183F"/>
    <w:rsid w:val="6FC3279F"/>
    <w:rsid w:val="6FC96E8D"/>
    <w:rsid w:val="6FCB0C9F"/>
    <w:rsid w:val="6FCC7512"/>
    <w:rsid w:val="6FD1503A"/>
    <w:rsid w:val="6FD500D0"/>
    <w:rsid w:val="6FD74711"/>
    <w:rsid w:val="6FD874F9"/>
    <w:rsid w:val="6FE61EFB"/>
    <w:rsid w:val="6FE82895"/>
    <w:rsid w:val="6FEE6E9E"/>
    <w:rsid w:val="6FEF690D"/>
    <w:rsid w:val="6FF35B2E"/>
    <w:rsid w:val="6FF60DD0"/>
    <w:rsid w:val="6FFB3DC8"/>
    <w:rsid w:val="7002664D"/>
    <w:rsid w:val="700749A4"/>
    <w:rsid w:val="700D3F25"/>
    <w:rsid w:val="701177D6"/>
    <w:rsid w:val="701215F3"/>
    <w:rsid w:val="70240844"/>
    <w:rsid w:val="702A6470"/>
    <w:rsid w:val="702C322D"/>
    <w:rsid w:val="702C5535"/>
    <w:rsid w:val="70313E5A"/>
    <w:rsid w:val="703668E9"/>
    <w:rsid w:val="703C74CB"/>
    <w:rsid w:val="703D2875"/>
    <w:rsid w:val="703F10D6"/>
    <w:rsid w:val="70432CB0"/>
    <w:rsid w:val="70473A4B"/>
    <w:rsid w:val="7048687B"/>
    <w:rsid w:val="704E2F81"/>
    <w:rsid w:val="70541ADA"/>
    <w:rsid w:val="705D5D86"/>
    <w:rsid w:val="706078A1"/>
    <w:rsid w:val="70635890"/>
    <w:rsid w:val="70655652"/>
    <w:rsid w:val="706779CC"/>
    <w:rsid w:val="706963BB"/>
    <w:rsid w:val="706B0BF5"/>
    <w:rsid w:val="706B3502"/>
    <w:rsid w:val="706C13A4"/>
    <w:rsid w:val="706D5B75"/>
    <w:rsid w:val="70700E84"/>
    <w:rsid w:val="70704669"/>
    <w:rsid w:val="7072261A"/>
    <w:rsid w:val="707A50A5"/>
    <w:rsid w:val="707C330F"/>
    <w:rsid w:val="707E2B63"/>
    <w:rsid w:val="7083420C"/>
    <w:rsid w:val="708A5B96"/>
    <w:rsid w:val="708D0AA5"/>
    <w:rsid w:val="708E7DFA"/>
    <w:rsid w:val="70903671"/>
    <w:rsid w:val="7092765F"/>
    <w:rsid w:val="70942DCA"/>
    <w:rsid w:val="70A53F6D"/>
    <w:rsid w:val="70AC140E"/>
    <w:rsid w:val="70AE2FA9"/>
    <w:rsid w:val="70B1782D"/>
    <w:rsid w:val="70B3189C"/>
    <w:rsid w:val="70C04D70"/>
    <w:rsid w:val="70C426BF"/>
    <w:rsid w:val="70CA6807"/>
    <w:rsid w:val="70CC3AFA"/>
    <w:rsid w:val="70CE436E"/>
    <w:rsid w:val="70D13290"/>
    <w:rsid w:val="70D94E00"/>
    <w:rsid w:val="70E41BAA"/>
    <w:rsid w:val="70E7006F"/>
    <w:rsid w:val="70F2327F"/>
    <w:rsid w:val="70F77D5B"/>
    <w:rsid w:val="70FC3A04"/>
    <w:rsid w:val="710450FA"/>
    <w:rsid w:val="71061CF2"/>
    <w:rsid w:val="711471BD"/>
    <w:rsid w:val="71176040"/>
    <w:rsid w:val="71194751"/>
    <w:rsid w:val="711A2FED"/>
    <w:rsid w:val="71241347"/>
    <w:rsid w:val="712B6010"/>
    <w:rsid w:val="713114C3"/>
    <w:rsid w:val="71343310"/>
    <w:rsid w:val="713E49DB"/>
    <w:rsid w:val="714222DD"/>
    <w:rsid w:val="714C56E7"/>
    <w:rsid w:val="71517CEA"/>
    <w:rsid w:val="71536E88"/>
    <w:rsid w:val="71541EAF"/>
    <w:rsid w:val="715B397E"/>
    <w:rsid w:val="71646F35"/>
    <w:rsid w:val="71673999"/>
    <w:rsid w:val="7167473A"/>
    <w:rsid w:val="71682FE7"/>
    <w:rsid w:val="716F121F"/>
    <w:rsid w:val="71706210"/>
    <w:rsid w:val="7175146E"/>
    <w:rsid w:val="717C584B"/>
    <w:rsid w:val="717D114D"/>
    <w:rsid w:val="717D6328"/>
    <w:rsid w:val="718160A6"/>
    <w:rsid w:val="718861C6"/>
    <w:rsid w:val="71AF7F94"/>
    <w:rsid w:val="71B26663"/>
    <w:rsid w:val="71B52263"/>
    <w:rsid w:val="71C1496D"/>
    <w:rsid w:val="71C3504D"/>
    <w:rsid w:val="71C52161"/>
    <w:rsid w:val="71C93F74"/>
    <w:rsid w:val="71D15EC0"/>
    <w:rsid w:val="71D74135"/>
    <w:rsid w:val="71DC1E7C"/>
    <w:rsid w:val="71DC772A"/>
    <w:rsid w:val="71E537A7"/>
    <w:rsid w:val="71E548BD"/>
    <w:rsid w:val="71E57458"/>
    <w:rsid w:val="71EC1F9E"/>
    <w:rsid w:val="71EE4933"/>
    <w:rsid w:val="71F32493"/>
    <w:rsid w:val="71F356A1"/>
    <w:rsid w:val="71FA3306"/>
    <w:rsid w:val="71FC5E19"/>
    <w:rsid w:val="71FF59EB"/>
    <w:rsid w:val="720A56FA"/>
    <w:rsid w:val="720C08A9"/>
    <w:rsid w:val="72172D2A"/>
    <w:rsid w:val="72193578"/>
    <w:rsid w:val="72265C9F"/>
    <w:rsid w:val="72272D6E"/>
    <w:rsid w:val="722F55E0"/>
    <w:rsid w:val="723D45CE"/>
    <w:rsid w:val="724474A4"/>
    <w:rsid w:val="724A56FD"/>
    <w:rsid w:val="72514017"/>
    <w:rsid w:val="72574758"/>
    <w:rsid w:val="72583017"/>
    <w:rsid w:val="72587E8C"/>
    <w:rsid w:val="72596D82"/>
    <w:rsid w:val="725B30AF"/>
    <w:rsid w:val="725F2A21"/>
    <w:rsid w:val="726A270A"/>
    <w:rsid w:val="726A5B64"/>
    <w:rsid w:val="726C78C0"/>
    <w:rsid w:val="72741D6E"/>
    <w:rsid w:val="727929CA"/>
    <w:rsid w:val="727A0B39"/>
    <w:rsid w:val="72875A45"/>
    <w:rsid w:val="728833A7"/>
    <w:rsid w:val="72886608"/>
    <w:rsid w:val="728B0DF9"/>
    <w:rsid w:val="728E04AD"/>
    <w:rsid w:val="72964F5E"/>
    <w:rsid w:val="72993067"/>
    <w:rsid w:val="729D55B2"/>
    <w:rsid w:val="72A167A0"/>
    <w:rsid w:val="72A30D29"/>
    <w:rsid w:val="72A40789"/>
    <w:rsid w:val="72A52FD6"/>
    <w:rsid w:val="72AA6A91"/>
    <w:rsid w:val="72AD7D12"/>
    <w:rsid w:val="72AE53AA"/>
    <w:rsid w:val="72B014DE"/>
    <w:rsid w:val="72B802A6"/>
    <w:rsid w:val="72BC30C1"/>
    <w:rsid w:val="72C24C0F"/>
    <w:rsid w:val="72CF4A61"/>
    <w:rsid w:val="72D97688"/>
    <w:rsid w:val="72DC0701"/>
    <w:rsid w:val="72DD3672"/>
    <w:rsid w:val="72DE3461"/>
    <w:rsid w:val="72E233BB"/>
    <w:rsid w:val="72E419AE"/>
    <w:rsid w:val="72E468FA"/>
    <w:rsid w:val="72E55D79"/>
    <w:rsid w:val="72ED0D35"/>
    <w:rsid w:val="72F61182"/>
    <w:rsid w:val="72F85A7A"/>
    <w:rsid w:val="72F94A0C"/>
    <w:rsid w:val="72FF352D"/>
    <w:rsid w:val="72FF355E"/>
    <w:rsid w:val="73017A0E"/>
    <w:rsid w:val="73024777"/>
    <w:rsid w:val="73075433"/>
    <w:rsid w:val="73173E42"/>
    <w:rsid w:val="731F0E8E"/>
    <w:rsid w:val="73206AED"/>
    <w:rsid w:val="732100F9"/>
    <w:rsid w:val="73271C35"/>
    <w:rsid w:val="732850FA"/>
    <w:rsid w:val="732B43A2"/>
    <w:rsid w:val="732F21AF"/>
    <w:rsid w:val="732F562E"/>
    <w:rsid w:val="733C4BE9"/>
    <w:rsid w:val="73415915"/>
    <w:rsid w:val="7342320B"/>
    <w:rsid w:val="734C7F2F"/>
    <w:rsid w:val="734F1B9A"/>
    <w:rsid w:val="735076EE"/>
    <w:rsid w:val="73567BD0"/>
    <w:rsid w:val="73611880"/>
    <w:rsid w:val="736317ED"/>
    <w:rsid w:val="73641D02"/>
    <w:rsid w:val="736928B3"/>
    <w:rsid w:val="736A2B83"/>
    <w:rsid w:val="736A716B"/>
    <w:rsid w:val="736D642C"/>
    <w:rsid w:val="736E7BF8"/>
    <w:rsid w:val="73733AEE"/>
    <w:rsid w:val="737D1BE7"/>
    <w:rsid w:val="737D4CFE"/>
    <w:rsid w:val="737F319E"/>
    <w:rsid w:val="73817D79"/>
    <w:rsid w:val="739178C9"/>
    <w:rsid w:val="73994AA4"/>
    <w:rsid w:val="739F79A3"/>
    <w:rsid w:val="73A0572C"/>
    <w:rsid w:val="73A336C0"/>
    <w:rsid w:val="73A60D3F"/>
    <w:rsid w:val="73A96897"/>
    <w:rsid w:val="73AC2B2C"/>
    <w:rsid w:val="73AE64BC"/>
    <w:rsid w:val="73B04E06"/>
    <w:rsid w:val="73B3308F"/>
    <w:rsid w:val="73BE5408"/>
    <w:rsid w:val="73C126CB"/>
    <w:rsid w:val="73C2768E"/>
    <w:rsid w:val="73DC2AD6"/>
    <w:rsid w:val="73DF4336"/>
    <w:rsid w:val="73E5195F"/>
    <w:rsid w:val="73EA38DE"/>
    <w:rsid w:val="73EB4026"/>
    <w:rsid w:val="73F328B2"/>
    <w:rsid w:val="73F53B04"/>
    <w:rsid w:val="73F70538"/>
    <w:rsid w:val="73FA6C56"/>
    <w:rsid w:val="7403374E"/>
    <w:rsid w:val="74036E46"/>
    <w:rsid w:val="7406027C"/>
    <w:rsid w:val="7408449E"/>
    <w:rsid w:val="742759A0"/>
    <w:rsid w:val="744824F6"/>
    <w:rsid w:val="7449467B"/>
    <w:rsid w:val="74530696"/>
    <w:rsid w:val="74532875"/>
    <w:rsid w:val="745553AD"/>
    <w:rsid w:val="74581B4E"/>
    <w:rsid w:val="74593ABF"/>
    <w:rsid w:val="746804EE"/>
    <w:rsid w:val="747657C4"/>
    <w:rsid w:val="748317BB"/>
    <w:rsid w:val="748F263F"/>
    <w:rsid w:val="749604A0"/>
    <w:rsid w:val="749C13F8"/>
    <w:rsid w:val="749E43DF"/>
    <w:rsid w:val="74A166E9"/>
    <w:rsid w:val="74A96A20"/>
    <w:rsid w:val="74BE14F4"/>
    <w:rsid w:val="74C87896"/>
    <w:rsid w:val="74CB2A4C"/>
    <w:rsid w:val="74CB3665"/>
    <w:rsid w:val="74D02F55"/>
    <w:rsid w:val="74D126F1"/>
    <w:rsid w:val="74D376D1"/>
    <w:rsid w:val="74D94FAD"/>
    <w:rsid w:val="74D9657F"/>
    <w:rsid w:val="74E41120"/>
    <w:rsid w:val="74E571B0"/>
    <w:rsid w:val="74E868ED"/>
    <w:rsid w:val="74E94635"/>
    <w:rsid w:val="74EE30C4"/>
    <w:rsid w:val="74F1223D"/>
    <w:rsid w:val="74F81411"/>
    <w:rsid w:val="74FF7ADA"/>
    <w:rsid w:val="75056E38"/>
    <w:rsid w:val="7506055A"/>
    <w:rsid w:val="75090843"/>
    <w:rsid w:val="750A1AEA"/>
    <w:rsid w:val="750E7BFC"/>
    <w:rsid w:val="751B284A"/>
    <w:rsid w:val="752E645A"/>
    <w:rsid w:val="753B7DAB"/>
    <w:rsid w:val="7542274C"/>
    <w:rsid w:val="754B4D99"/>
    <w:rsid w:val="754D65F3"/>
    <w:rsid w:val="754E4820"/>
    <w:rsid w:val="75515CED"/>
    <w:rsid w:val="75542AB9"/>
    <w:rsid w:val="75574138"/>
    <w:rsid w:val="75596879"/>
    <w:rsid w:val="75620BD7"/>
    <w:rsid w:val="7566343A"/>
    <w:rsid w:val="756A0D94"/>
    <w:rsid w:val="756C6869"/>
    <w:rsid w:val="756F06F3"/>
    <w:rsid w:val="756F68B4"/>
    <w:rsid w:val="757371D5"/>
    <w:rsid w:val="757A77BC"/>
    <w:rsid w:val="757C7628"/>
    <w:rsid w:val="7586133E"/>
    <w:rsid w:val="758A66FF"/>
    <w:rsid w:val="758B3D05"/>
    <w:rsid w:val="758F12E4"/>
    <w:rsid w:val="75976E42"/>
    <w:rsid w:val="759C28B7"/>
    <w:rsid w:val="75A72A3D"/>
    <w:rsid w:val="75B3577D"/>
    <w:rsid w:val="75B767D5"/>
    <w:rsid w:val="75B853C5"/>
    <w:rsid w:val="75C03A08"/>
    <w:rsid w:val="75C872C7"/>
    <w:rsid w:val="75CE5E9C"/>
    <w:rsid w:val="75D84736"/>
    <w:rsid w:val="75DE042C"/>
    <w:rsid w:val="75DE1296"/>
    <w:rsid w:val="75DF68AE"/>
    <w:rsid w:val="75E62EFC"/>
    <w:rsid w:val="75EB1F68"/>
    <w:rsid w:val="75EB4A88"/>
    <w:rsid w:val="75F46973"/>
    <w:rsid w:val="75F50FC0"/>
    <w:rsid w:val="75F85FBD"/>
    <w:rsid w:val="75FC3DFE"/>
    <w:rsid w:val="760245D0"/>
    <w:rsid w:val="760431D4"/>
    <w:rsid w:val="7605222B"/>
    <w:rsid w:val="7613316A"/>
    <w:rsid w:val="7616539D"/>
    <w:rsid w:val="761708A8"/>
    <w:rsid w:val="76204D12"/>
    <w:rsid w:val="7621557D"/>
    <w:rsid w:val="76240FBB"/>
    <w:rsid w:val="76270DA9"/>
    <w:rsid w:val="76291682"/>
    <w:rsid w:val="76336B4D"/>
    <w:rsid w:val="76382F77"/>
    <w:rsid w:val="763A0CAC"/>
    <w:rsid w:val="76406986"/>
    <w:rsid w:val="76494146"/>
    <w:rsid w:val="764B26F6"/>
    <w:rsid w:val="764D78E7"/>
    <w:rsid w:val="764F5105"/>
    <w:rsid w:val="76546A76"/>
    <w:rsid w:val="7655350E"/>
    <w:rsid w:val="765575D3"/>
    <w:rsid w:val="765F4921"/>
    <w:rsid w:val="76600FED"/>
    <w:rsid w:val="76634785"/>
    <w:rsid w:val="76655603"/>
    <w:rsid w:val="7668583E"/>
    <w:rsid w:val="76691D21"/>
    <w:rsid w:val="76701857"/>
    <w:rsid w:val="76754B01"/>
    <w:rsid w:val="76771DD0"/>
    <w:rsid w:val="76785DDA"/>
    <w:rsid w:val="767A32A5"/>
    <w:rsid w:val="767C0C9B"/>
    <w:rsid w:val="767E3EDF"/>
    <w:rsid w:val="767E3FAA"/>
    <w:rsid w:val="767F13F4"/>
    <w:rsid w:val="7685442A"/>
    <w:rsid w:val="76874A57"/>
    <w:rsid w:val="768A4867"/>
    <w:rsid w:val="768C3D75"/>
    <w:rsid w:val="769A4123"/>
    <w:rsid w:val="769A7DE6"/>
    <w:rsid w:val="76A50EA4"/>
    <w:rsid w:val="76AA6C45"/>
    <w:rsid w:val="76CD5DF2"/>
    <w:rsid w:val="76D4243B"/>
    <w:rsid w:val="76D517C4"/>
    <w:rsid w:val="76D606C4"/>
    <w:rsid w:val="76DC2F75"/>
    <w:rsid w:val="76EE4F49"/>
    <w:rsid w:val="76EF10C8"/>
    <w:rsid w:val="76F37154"/>
    <w:rsid w:val="76F428A7"/>
    <w:rsid w:val="76F458A7"/>
    <w:rsid w:val="76FB0BD0"/>
    <w:rsid w:val="76FF705B"/>
    <w:rsid w:val="770131C0"/>
    <w:rsid w:val="77035406"/>
    <w:rsid w:val="77100E84"/>
    <w:rsid w:val="77134CC8"/>
    <w:rsid w:val="77195D80"/>
    <w:rsid w:val="771B1807"/>
    <w:rsid w:val="771C03A0"/>
    <w:rsid w:val="771C7A53"/>
    <w:rsid w:val="77245E4A"/>
    <w:rsid w:val="77250AF8"/>
    <w:rsid w:val="77267DC0"/>
    <w:rsid w:val="772824DE"/>
    <w:rsid w:val="772A003B"/>
    <w:rsid w:val="772F145B"/>
    <w:rsid w:val="77332784"/>
    <w:rsid w:val="77341BA4"/>
    <w:rsid w:val="7734307B"/>
    <w:rsid w:val="77370804"/>
    <w:rsid w:val="773C0C22"/>
    <w:rsid w:val="774B34E7"/>
    <w:rsid w:val="77566E35"/>
    <w:rsid w:val="77592500"/>
    <w:rsid w:val="77595F5D"/>
    <w:rsid w:val="775D5B78"/>
    <w:rsid w:val="77693EA9"/>
    <w:rsid w:val="7773436B"/>
    <w:rsid w:val="7773655E"/>
    <w:rsid w:val="77787642"/>
    <w:rsid w:val="777C415F"/>
    <w:rsid w:val="778E23F8"/>
    <w:rsid w:val="778F5845"/>
    <w:rsid w:val="779677EC"/>
    <w:rsid w:val="77A51A11"/>
    <w:rsid w:val="77AB6BE8"/>
    <w:rsid w:val="77AD600C"/>
    <w:rsid w:val="77B00EBB"/>
    <w:rsid w:val="77B241BC"/>
    <w:rsid w:val="77B80547"/>
    <w:rsid w:val="77BF5EFB"/>
    <w:rsid w:val="77C2773E"/>
    <w:rsid w:val="77C633C0"/>
    <w:rsid w:val="77CA29A5"/>
    <w:rsid w:val="77CD703B"/>
    <w:rsid w:val="77D0396C"/>
    <w:rsid w:val="77D076DE"/>
    <w:rsid w:val="77D174A4"/>
    <w:rsid w:val="77D3094E"/>
    <w:rsid w:val="77DC0863"/>
    <w:rsid w:val="77E21683"/>
    <w:rsid w:val="77E33AA9"/>
    <w:rsid w:val="77E50255"/>
    <w:rsid w:val="77EA3D0C"/>
    <w:rsid w:val="77EC60D4"/>
    <w:rsid w:val="77F05445"/>
    <w:rsid w:val="77F36C95"/>
    <w:rsid w:val="77F564E7"/>
    <w:rsid w:val="77F5774D"/>
    <w:rsid w:val="77F76385"/>
    <w:rsid w:val="77F96F1A"/>
    <w:rsid w:val="77FE4628"/>
    <w:rsid w:val="78003C8A"/>
    <w:rsid w:val="78040847"/>
    <w:rsid w:val="78057090"/>
    <w:rsid w:val="781522E5"/>
    <w:rsid w:val="781C370E"/>
    <w:rsid w:val="781C6F2F"/>
    <w:rsid w:val="781E0366"/>
    <w:rsid w:val="781E5CFD"/>
    <w:rsid w:val="78265FBC"/>
    <w:rsid w:val="78283654"/>
    <w:rsid w:val="782C4488"/>
    <w:rsid w:val="78303B79"/>
    <w:rsid w:val="783803EA"/>
    <w:rsid w:val="783C67D6"/>
    <w:rsid w:val="783F2521"/>
    <w:rsid w:val="784225F7"/>
    <w:rsid w:val="78426906"/>
    <w:rsid w:val="7845589B"/>
    <w:rsid w:val="78471EEF"/>
    <w:rsid w:val="784C0309"/>
    <w:rsid w:val="785171E9"/>
    <w:rsid w:val="7857298B"/>
    <w:rsid w:val="785746F3"/>
    <w:rsid w:val="78595084"/>
    <w:rsid w:val="785D7629"/>
    <w:rsid w:val="78632D9B"/>
    <w:rsid w:val="786B2EAB"/>
    <w:rsid w:val="787012C2"/>
    <w:rsid w:val="78757CED"/>
    <w:rsid w:val="787A5D07"/>
    <w:rsid w:val="787D034B"/>
    <w:rsid w:val="78864BC8"/>
    <w:rsid w:val="78866E12"/>
    <w:rsid w:val="78886E23"/>
    <w:rsid w:val="78886E87"/>
    <w:rsid w:val="78891B38"/>
    <w:rsid w:val="78894381"/>
    <w:rsid w:val="789630D7"/>
    <w:rsid w:val="789F4203"/>
    <w:rsid w:val="78A45A5A"/>
    <w:rsid w:val="78A70133"/>
    <w:rsid w:val="78A8159A"/>
    <w:rsid w:val="78AB056D"/>
    <w:rsid w:val="78B472B0"/>
    <w:rsid w:val="78BA7AFD"/>
    <w:rsid w:val="78BE49FC"/>
    <w:rsid w:val="78C80948"/>
    <w:rsid w:val="78D81F1A"/>
    <w:rsid w:val="78DA4898"/>
    <w:rsid w:val="78DB57C9"/>
    <w:rsid w:val="78DC6BA7"/>
    <w:rsid w:val="78E561EE"/>
    <w:rsid w:val="78E67E62"/>
    <w:rsid w:val="78E73703"/>
    <w:rsid w:val="78EF520A"/>
    <w:rsid w:val="78F1400B"/>
    <w:rsid w:val="79000D22"/>
    <w:rsid w:val="79035999"/>
    <w:rsid w:val="79097155"/>
    <w:rsid w:val="790B057A"/>
    <w:rsid w:val="790C2516"/>
    <w:rsid w:val="790E1240"/>
    <w:rsid w:val="791166D2"/>
    <w:rsid w:val="791C123A"/>
    <w:rsid w:val="79274B7F"/>
    <w:rsid w:val="79296734"/>
    <w:rsid w:val="792A4631"/>
    <w:rsid w:val="79371462"/>
    <w:rsid w:val="793759B1"/>
    <w:rsid w:val="793C548B"/>
    <w:rsid w:val="7943447F"/>
    <w:rsid w:val="7943688E"/>
    <w:rsid w:val="79443528"/>
    <w:rsid w:val="79467476"/>
    <w:rsid w:val="794B6F1C"/>
    <w:rsid w:val="79604CB4"/>
    <w:rsid w:val="79617B19"/>
    <w:rsid w:val="796216F1"/>
    <w:rsid w:val="796448E5"/>
    <w:rsid w:val="79697597"/>
    <w:rsid w:val="796B7470"/>
    <w:rsid w:val="797423B3"/>
    <w:rsid w:val="797A0A59"/>
    <w:rsid w:val="797A564D"/>
    <w:rsid w:val="797C5C18"/>
    <w:rsid w:val="79833810"/>
    <w:rsid w:val="798A287D"/>
    <w:rsid w:val="798B413D"/>
    <w:rsid w:val="798E10AE"/>
    <w:rsid w:val="798E2F66"/>
    <w:rsid w:val="799A7286"/>
    <w:rsid w:val="79A10DF9"/>
    <w:rsid w:val="79AC0D9C"/>
    <w:rsid w:val="79AE0BEE"/>
    <w:rsid w:val="79AF5E99"/>
    <w:rsid w:val="79B11C2B"/>
    <w:rsid w:val="79B27CC6"/>
    <w:rsid w:val="79C218C1"/>
    <w:rsid w:val="79C31178"/>
    <w:rsid w:val="79C80373"/>
    <w:rsid w:val="79C82B7F"/>
    <w:rsid w:val="79D11699"/>
    <w:rsid w:val="79D56B59"/>
    <w:rsid w:val="79DF5A52"/>
    <w:rsid w:val="79E05006"/>
    <w:rsid w:val="79EE285F"/>
    <w:rsid w:val="79F1741D"/>
    <w:rsid w:val="79F235C7"/>
    <w:rsid w:val="79F43E04"/>
    <w:rsid w:val="79F803C3"/>
    <w:rsid w:val="79F847C3"/>
    <w:rsid w:val="79F86CA9"/>
    <w:rsid w:val="79FD56D7"/>
    <w:rsid w:val="7A042A6E"/>
    <w:rsid w:val="7A066268"/>
    <w:rsid w:val="7A1A0E84"/>
    <w:rsid w:val="7A1B6C95"/>
    <w:rsid w:val="7A256AC3"/>
    <w:rsid w:val="7A29348E"/>
    <w:rsid w:val="7A315F8C"/>
    <w:rsid w:val="7A323FD1"/>
    <w:rsid w:val="7A3354C1"/>
    <w:rsid w:val="7A352C2A"/>
    <w:rsid w:val="7A365E91"/>
    <w:rsid w:val="7A3C4885"/>
    <w:rsid w:val="7A455DF6"/>
    <w:rsid w:val="7A474C8C"/>
    <w:rsid w:val="7A4D35EE"/>
    <w:rsid w:val="7A4F23EB"/>
    <w:rsid w:val="7A504D67"/>
    <w:rsid w:val="7A5642FE"/>
    <w:rsid w:val="7A564655"/>
    <w:rsid w:val="7A5F37D3"/>
    <w:rsid w:val="7A614504"/>
    <w:rsid w:val="7A684D39"/>
    <w:rsid w:val="7A6C293A"/>
    <w:rsid w:val="7A6D14FE"/>
    <w:rsid w:val="7A6D4BA6"/>
    <w:rsid w:val="7A6E25C9"/>
    <w:rsid w:val="7A713695"/>
    <w:rsid w:val="7A726C7A"/>
    <w:rsid w:val="7A727437"/>
    <w:rsid w:val="7A743DF0"/>
    <w:rsid w:val="7A7706CA"/>
    <w:rsid w:val="7A7C38EE"/>
    <w:rsid w:val="7A80655A"/>
    <w:rsid w:val="7A826CC4"/>
    <w:rsid w:val="7A833A1F"/>
    <w:rsid w:val="7A8F3511"/>
    <w:rsid w:val="7A9860BE"/>
    <w:rsid w:val="7AA108ED"/>
    <w:rsid w:val="7AA40B97"/>
    <w:rsid w:val="7AA60836"/>
    <w:rsid w:val="7AAE2CDB"/>
    <w:rsid w:val="7AB245FA"/>
    <w:rsid w:val="7AB2631D"/>
    <w:rsid w:val="7ABB30EA"/>
    <w:rsid w:val="7ABD0621"/>
    <w:rsid w:val="7ABE009F"/>
    <w:rsid w:val="7AC45637"/>
    <w:rsid w:val="7AC6148C"/>
    <w:rsid w:val="7ACB1C5C"/>
    <w:rsid w:val="7ACB7300"/>
    <w:rsid w:val="7ACF6D67"/>
    <w:rsid w:val="7AD037D1"/>
    <w:rsid w:val="7AD2265F"/>
    <w:rsid w:val="7AD848E9"/>
    <w:rsid w:val="7ADC45C6"/>
    <w:rsid w:val="7AE17064"/>
    <w:rsid w:val="7AE3344D"/>
    <w:rsid w:val="7AE419EF"/>
    <w:rsid w:val="7AE53773"/>
    <w:rsid w:val="7AEC7E0D"/>
    <w:rsid w:val="7AF111CA"/>
    <w:rsid w:val="7AF301C0"/>
    <w:rsid w:val="7AF42F14"/>
    <w:rsid w:val="7AF80187"/>
    <w:rsid w:val="7AF977F7"/>
    <w:rsid w:val="7AFB4D44"/>
    <w:rsid w:val="7AFC2D78"/>
    <w:rsid w:val="7AFD1F32"/>
    <w:rsid w:val="7AFD3AB2"/>
    <w:rsid w:val="7AFE17FF"/>
    <w:rsid w:val="7B081ED0"/>
    <w:rsid w:val="7B0F3C1B"/>
    <w:rsid w:val="7B146132"/>
    <w:rsid w:val="7B161AD3"/>
    <w:rsid w:val="7B18696C"/>
    <w:rsid w:val="7B1E1586"/>
    <w:rsid w:val="7B1E70E7"/>
    <w:rsid w:val="7B224F02"/>
    <w:rsid w:val="7B2874B1"/>
    <w:rsid w:val="7B2A5805"/>
    <w:rsid w:val="7B2B5FDC"/>
    <w:rsid w:val="7B2E3829"/>
    <w:rsid w:val="7B2E6817"/>
    <w:rsid w:val="7B3118D0"/>
    <w:rsid w:val="7B372011"/>
    <w:rsid w:val="7B37380B"/>
    <w:rsid w:val="7B38090A"/>
    <w:rsid w:val="7B384520"/>
    <w:rsid w:val="7B387EC3"/>
    <w:rsid w:val="7B4641A1"/>
    <w:rsid w:val="7B587802"/>
    <w:rsid w:val="7B592ECC"/>
    <w:rsid w:val="7B611235"/>
    <w:rsid w:val="7B615E46"/>
    <w:rsid w:val="7B656944"/>
    <w:rsid w:val="7B672093"/>
    <w:rsid w:val="7B713915"/>
    <w:rsid w:val="7B734172"/>
    <w:rsid w:val="7B7E4BC0"/>
    <w:rsid w:val="7B8A7089"/>
    <w:rsid w:val="7B8D1C47"/>
    <w:rsid w:val="7B93635A"/>
    <w:rsid w:val="7B954615"/>
    <w:rsid w:val="7B967E49"/>
    <w:rsid w:val="7B99062B"/>
    <w:rsid w:val="7B9A6A28"/>
    <w:rsid w:val="7BA16351"/>
    <w:rsid w:val="7BA9429C"/>
    <w:rsid w:val="7BB7371C"/>
    <w:rsid w:val="7BB80779"/>
    <w:rsid w:val="7BB90B7F"/>
    <w:rsid w:val="7BBB1949"/>
    <w:rsid w:val="7BBE5BE1"/>
    <w:rsid w:val="7BBE7896"/>
    <w:rsid w:val="7BC060DD"/>
    <w:rsid w:val="7BC0623E"/>
    <w:rsid w:val="7BCA691B"/>
    <w:rsid w:val="7BD35BDD"/>
    <w:rsid w:val="7BD40B3C"/>
    <w:rsid w:val="7BD905BC"/>
    <w:rsid w:val="7BDA2901"/>
    <w:rsid w:val="7BDC380D"/>
    <w:rsid w:val="7BDC38F3"/>
    <w:rsid w:val="7BE83CB7"/>
    <w:rsid w:val="7BEE62ED"/>
    <w:rsid w:val="7BF06F9C"/>
    <w:rsid w:val="7BF96107"/>
    <w:rsid w:val="7BFC16E8"/>
    <w:rsid w:val="7BFF3179"/>
    <w:rsid w:val="7C077FA8"/>
    <w:rsid w:val="7C0B37C3"/>
    <w:rsid w:val="7C11109D"/>
    <w:rsid w:val="7C11640A"/>
    <w:rsid w:val="7C121416"/>
    <w:rsid w:val="7C174238"/>
    <w:rsid w:val="7C232CA8"/>
    <w:rsid w:val="7C2C4A17"/>
    <w:rsid w:val="7C2D3526"/>
    <w:rsid w:val="7C2E30D5"/>
    <w:rsid w:val="7C3112D0"/>
    <w:rsid w:val="7C340D34"/>
    <w:rsid w:val="7C3C3E11"/>
    <w:rsid w:val="7C3C6AA9"/>
    <w:rsid w:val="7C3F2D10"/>
    <w:rsid w:val="7C3F353D"/>
    <w:rsid w:val="7C402C36"/>
    <w:rsid w:val="7C445DF7"/>
    <w:rsid w:val="7C4717F3"/>
    <w:rsid w:val="7C4A6B10"/>
    <w:rsid w:val="7C5925CF"/>
    <w:rsid w:val="7C5B7D8A"/>
    <w:rsid w:val="7C5E1FA2"/>
    <w:rsid w:val="7C5E4424"/>
    <w:rsid w:val="7C683982"/>
    <w:rsid w:val="7C6B1E3F"/>
    <w:rsid w:val="7C7032D7"/>
    <w:rsid w:val="7C7339F5"/>
    <w:rsid w:val="7C7946A7"/>
    <w:rsid w:val="7C7E4771"/>
    <w:rsid w:val="7C7F28D7"/>
    <w:rsid w:val="7C805CB0"/>
    <w:rsid w:val="7C817F0D"/>
    <w:rsid w:val="7C862BAB"/>
    <w:rsid w:val="7C8C4BED"/>
    <w:rsid w:val="7C9D3BCE"/>
    <w:rsid w:val="7CA063B7"/>
    <w:rsid w:val="7CA87388"/>
    <w:rsid w:val="7CB00353"/>
    <w:rsid w:val="7CB84539"/>
    <w:rsid w:val="7CB96188"/>
    <w:rsid w:val="7CBE1490"/>
    <w:rsid w:val="7CC36F81"/>
    <w:rsid w:val="7CCA6588"/>
    <w:rsid w:val="7CCB0EC6"/>
    <w:rsid w:val="7CCC3A02"/>
    <w:rsid w:val="7CD71ABD"/>
    <w:rsid w:val="7CDF210C"/>
    <w:rsid w:val="7CE4513A"/>
    <w:rsid w:val="7CE928C7"/>
    <w:rsid w:val="7CF12CC2"/>
    <w:rsid w:val="7D041643"/>
    <w:rsid w:val="7D07740D"/>
    <w:rsid w:val="7D150457"/>
    <w:rsid w:val="7D157B55"/>
    <w:rsid w:val="7D160DF4"/>
    <w:rsid w:val="7D21738C"/>
    <w:rsid w:val="7D2D2EEC"/>
    <w:rsid w:val="7D2E7F77"/>
    <w:rsid w:val="7D346866"/>
    <w:rsid w:val="7D35203C"/>
    <w:rsid w:val="7D3B2DB6"/>
    <w:rsid w:val="7D3C00CF"/>
    <w:rsid w:val="7D3D0CCD"/>
    <w:rsid w:val="7D411E9C"/>
    <w:rsid w:val="7D413EBA"/>
    <w:rsid w:val="7D4147A7"/>
    <w:rsid w:val="7D435F24"/>
    <w:rsid w:val="7D447396"/>
    <w:rsid w:val="7D540D04"/>
    <w:rsid w:val="7D565AE0"/>
    <w:rsid w:val="7D5733E7"/>
    <w:rsid w:val="7D5A224F"/>
    <w:rsid w:val="7D5F15DB"/>
    <w:rsid w:val="7D610E15"/>
    <w:rsid w:val="7D647BA6"/>
    <w:rsid w:val="7D69646C"/>
    <w:rsid w:val="7D6B049B"/>
    <w:rsid w:val="7D6D37AF"/>
    <w:rsid w:val="7D71580D"/>
    <w:rsid w:val="7D7C2D7E"/>
    <w:rsid w:val="7D8333E1"/>
    <w:rsid w:val="7D833E33"/>
    <w:rsid w:val="7D885374"/>
    <w:rsid w:val="7D8E5777"/>
    <w:rsid w:val="7D934CA1"/>
    <w:rsid w:val="7DA3353C"/>
    <w:rsid w:val="7DB52514"/>
    <w:rsid w:val="7DBA3009"/>
    <w:rsid w:val="7DBB0847"/>
    <w:rsid w:val="7DC41FFC"/>
    <w:rsid w:val="7DC42217"/>
    <w:rsid w:val="7DCA2460"/>
    <w:rsid w:val="7DCB3162"/>
    <w:rsid w:val="7DCF3889"/>
    <w:rsid w:val="7DD77180"/>
    <w:rsid w:val="7DE22E47"/>
    <w:rsid w:val="7DEE00D3"/>
    <w:rsid w:val="7DF032AA"/>
    <w:rsid w:val="7DFB33AC"/>
    <w:rsid w:val="7E0D2BD4"/>
    <w:rsid w:val="7E107524"/>
    <w:rsid w:val="7E1A3553"/>
    <w:rsid w:val="7E1E7519"/>
    <w:rsid w:val="7E2523F7"/>
    <w:rsid w:val="7E275277"/>
    <w:rsid w:val="7E2E5586"/>
    <w:rsid w:val="7E331076"/>
    <w:rsid w:val="7E3635C9"/>
    <w:rsid w:val="7E397E51"/>
    <w:rsid w:val="7E4574B3"/>
    <w:rsid w:val="7E527776"/>
    <w:rsid w:val="7E5D6DD3"/>
    <w:rsid w:val="7E6471D1"/>
    <w:rsid w:val="7E687818"/>
    <w:rsid w:val="7E6D0F73"/>
    <w:rsid w:val="7E805817"/>
    <w:rsid w:val="7E814C09"/>
    <w:rsid w:val="7E871E94"/>
    <w:rsid w:val="7E8A4967"/>
    <w:rsid w:val="7E8E4279"/>
    <w:rsid w:val="7E8F5DA3"/>
    <w:rsid w:val="7E900288"/>
    <w:rsid w:val="7E963F6D"/>
    <w:rsid w:val="7E977FC5"/>
    <w:rsid w:val="7EA53987"/>
    <w:rsid w:val="7EA76299"/>
    <w:rsid w:val="7EA93650"/>
    <w:rsid w:val="7EB9473F"/>
    <w:rsid w:val="7EC5336B"/>
    <w:rsid w:val="7ECA3FD5"/>
    <w:rsid w:val="7ED2284A"/>
    <w:rsid w:val="7EE008FA"/>
    <w:rsid w:val="7EE46079"/>
    <w:rsid w:val="7EE93210"/>
    <w:rsid w:val="7EF10AFB"/>
    <w:rsid w:val="7EF2725F"/>
    <w:rsid w:val="7EFA3B09"/>
    <w:rsid w:val="7F006A8E"/>
    <w:rsid w:val="7F091734"/>
    <w:rsid w:val="7F1345ED"/>
    <w:rsid w:val="7F291B65"/>
    <w:rsid w:val="7F2C0E57"/>
    <w:rsid w:val="7F3C26F0"/>
    <w:rsid w:val="7F42701F"/>
    <w:rsid w:val="7F464DDD"/>
    <w:rsid w:val="7F4F0BF4"/>
    <w:rsid w:val="7F512584"/>
    <w:rsid w:val="7F525285"/>
    <w:rsid w:val="7F6135EF"/>
    <w:rsid w:val="7F622410"/>
    <w:rsid w:val="7F697EE8"/>
    <w:rsid w:val="7F6A77DB"/>
    <w:rsid w:val="7F6B7BAD"/>
    <w:rsid w:val="7F6F4247"/>
    <w:rsid w:val="7F720E9C"/>
    <w:rsid w:val="7F725ABE"/>
    <w:rsid w:val="7F7E02D5"/>
    <w:rsid w:val="7F7F6F66"/>
    <w:rsid w:val="7F802710"/>
    <w:rsid w:val="7F8343B5"/>
    <w:rsid w:val="7F8F26B5"/>
    <w:rsid w:val="7F90424E"/>
    <w:rsid w:val="7F90486F"/>
    <w:rsid w:val="7F915679"/>
    <w:rsid w:val="7F924277"/>
    <w:rsid w:val="7F9452F0"/>
    <w:rsid w:val="7F9E1F79"/>
    <w:rsid w:val="7FA12BEE"/>
    <w:rsid w:val="7FA17206"/>
    <w:rsid w:val="7FA70C2F"/>
    <w:rsid w:val="7FA717A8"/>
    <w:rsid w:val="7FAA496C"/>
    <w:rsid w:val="7FAB67E2"/>
    <w:rsid w:val="7FAE71F7"/>
    <w:rsid w:val="7FB36796"/>
    <w:rsid w:val="7FB621F4"/>
    <w:rsid w:val="7FC41495"/>
    <w:rsid w:val="7FCB4A9E"/>
    <w:rsid w:val="7FDC7AAF"/>
    <w:rsid w:val="7FDC7DDE"/>
    <w:rsid w:val="7FE4270B"/>
    <w:rsid w:val="7FEA054D"/>
    <w:rsid w:val="7FEA2DAE"/>
    <w:rsid w:val="7FF17665"/>
    <w:rsid w:val="7FFD51A7"/>
    <w:rsid w:val="7FFE4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qFormat/>
    <w:rPr>
      <w:b/>
    </w:rPr>
  </w:style>
  <w:style w:type="character" w:customStyle="1" w:styleId="2Char">
    <w:name w:val="标题 2 Char"/>
    <w:basedOn w:val="a0"/>
    <w:link w:val="2"/>
    <w:uiPriority w:val="9"/>
    <w:qFormat/>
    <w:rPr>
      <w:rFonts w:ascii="宋体" w:eastAsia="宋体" w:hAnsi="宋体" w:cs="宋体" w:hint="eastAsia"/>
      <w:b/>
      <w:kern w:val="0"/>
      <w:sz w:val="36"/>
      <w:szCs w:val="36"/>
      <w:lang w:val="en-US" w:eastAsia="zh-CN" w:bidi="ar"/>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qFormat/>
    <w:rPr>
      <w:b/>
    </w:rPr>
  </w:style>
  <w:style w:type="character" w:customStyle="1" w:styleId="2Char">
    <w:name w:val="标题 2 Char"/>
    <w:basedOn w:val="a0"/>
    <w:link w:val="2"/>
    <w:uiPriority w:val="9"/>
    <w:qFormat/>
    <w:rPr>
      <w:rFonts w:ascii="宋体" w:eastAsia="宋体" w:hAnsi="宋体" w:cs="宋体" w:hint="eastAsia"/>
      <w:b/>
      <w:kern w:val="0"/>
      <w:sz w:val="36"/>
      <w:szCs w:val="36"/>
      <w:lang w:val="en-US" w:eastAsia="zh-CN" w:bidi="ar"/>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2020-06-04T02:31:00Z</dcterms:created>
  <dcterms:modified xsi:type="dcterms:W3CDTF">2020-06-04T02:33:00Z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