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5B" w:rsidRDefault="0055375B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</w:p>
    <w:p w:rsidR="0055375B" w:rsidRDefault="00813241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**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党支部关于补选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*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委员</w:t>
      </w:r>
    </w:p>
    <w:p w:rsidR="0055375B" w:rsidRDefault="00813241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候选人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预备人选的请示</w:t>
      </w:r>
    </w:p>
    <w:p w:rsidR="0055375B" w:rsidRDefault="0055375B">
      <w:pPr>
        <w:rPr>
          <w:rFonts w:ascii="仿宋_GB2312" w:eastAsia="仿宋_GB2312" w:hAnsi="仿宋_GB2312" w:cs="仿宋_GB2312"/>
          <w:sz w:val="30"/>
          <w:szCs w:val="30"/>
        </w:rPr>
      </w:pPr>
    </w:p>
    <w:p w:rsidR="0055375B" w:rsidRDefault="00813241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机关党委：</w:t>
      </w:r>
    </w:p>
    <w:p w:rsidR="0055375B" w:rsidRDefault="0081324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根据你委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日的批复和有关规定，我们组织广大党员对补选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委员候选人推荐人选进行了充分酝酿、推荐提名，根据多数党员的意见，提出补选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委员候选人初步人选，并对初步人选进行了考察。在此基础上，我们召开了党支部委员会会议，集体讨论确定了</w:t>
      </w:r>
      <w:r>
        <w:rPr>
          <w:rFonts w:ascii="仿宋_GB2312" w:eastAsia="仿宋_GB2312" w:hAnsi="仿宋_GB2312" w:cs="仿宋_GB2312" w:hint="eastAsia"/>
          <w:sz w:val="32"/>
          <w:szCs w:val="32"/>
        </w:rPr>
        <w:t>补选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委员候选人预备人选。现将有关事宜请示如下：</w:t>
      </w:r>
    </w:p>
    <w:p w:rsidR="0055375B" w:rsidRDefault="0081324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你委批准，按照差额不少于</w:t>
      </w:r>
      <w:r>
        <w:rPr>
          <w:rFonts w:ascii="仿宋_GB2312" w:eastAsia="仿宋_GB2312" w:hAnsi="仿宋_GB2312" w:cs="仿宋_GB2312" w:hint="eastAsia"/>
          <w:sz w:val="32"/>
          <w:szCs w:val="32"/>
        </w:rPr>
        <w:t>20%</w:t>
      </w:r>
      <w:r>
        <w:rPr>
          <w:rFonts w:ascii="仿宋_GB2312" w:eastAsia="仿宋_GB2312" w:hAnsi="仿宋_GB2312" w:cs="仿宋_GB2312" w:hint="eastAsia"/>
          <w:sz w:val="32"/>
          <w:szCs w:val="32"/>
        </w:rPr>
        <w:t>的要求，我们提出</w:t>
      </w:r>
      <w:r>
        <w:rPr>
          <w:rFonts w:ascii="仿宋_GB2312" w:eastAsia="仿宋_GB2312" w:hAnsi="仿宋_GB2312" w:cs="仿宋_GB2312" w:hint="eastAsia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**2</w:t>
      </w:r>
      <w:r>
        <w:rPr>
          <w:rFonts w:ascii="仿宋_GB2312" w:eastAsia="仿宋_GB2312" w:hAnsi="仿宋_GB2312" w:cs="仿宋_GB2312" w:hint="eastAsia"/>
          <w:sz w:val="32"/>
          <w:szCs w:val="32"/>
        </w:rPr>
        <w:t>位同志为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委员候选人预备人选（差额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名，差额比例为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</w:t>
      </w:r>
    </w:p>
    <w:p w:rsidR="0055375B" w:rsidRDefault="0081324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特此请示。当否，请示复。</w:t>
      </w:r>
    </w:p>
    <w:p w:rsidR="0055375B" w:rsidRDefault="0055375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5375B" w:rsidRDefault="0055375B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5375B" w:rsidRDefault="00813241">
      <w:pPr>
        <w:ind w:left="420" w:firstLine="42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哈尔滨工业大学（威海）</w:t>
      </w:r>
    </w:p>
    <w:p w:rsidR="0055375B" w:rsidRDefault="00813241">
      <w:pPr>
        <w:ind w:left="420" w:firstLine="42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**</w:t>
      </w:r>
      <w:r>
        <w:rPr>
          <w:rFonts w:ascii="仿宋_GB2312" w:eastAsia="仿宋_GB2312" w:hAnsi="仿宋_GB2312" w:cs="仿宋_GB2312"/>
          <w:sz w:val="32"/>
          <w:szCs w:val="32"/>
        </w:rPr>
        <w:t>支部委员会</w:t>
      </w:r>
    </w:p>
    <w:p w:rsidR="0055375B" w:rsidRDefault="00813241">
      <w:pPr>
        <w:ind w:left="420" w:firstLine="42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党支部书记（签字）：</w:t>
      </w:r>
    </w:p>
    <w:p w:rsidR="0055375B" w:rsidRDefault="00813241">
      <w:pPr>
        <w:ind w:right="300" w:firstLine="42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55375B" w:rsidRDefault="0055375B">
      <w:pPr>
        <w:rPr>
          <w:rFonts w:ascii="仿宋_GB2312" w:eastAsia="仿宋_GB2312" w:hAnsi="仿宋_GB2312" w:cs="仿宋_GB2312"/>
          <w:sz w:val="32"/>
          <w:szCs w:val="32"/>
        </w:rPr>
      </w:pPr>
    </w:p>
    <w:sectPr w:rsidR="005537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jMDhhMmY5NDY4NGFlYTkxNjE1MmIyZjEzZTc1OTgifQ=="/>
  </w:docVars>
  <w:rsids>
    <w:rsidRoot w:val="53FF0A61"/>
    <w:rsid w:val="000618F8"/>
    <w:rsid w:val="000B7D04"/>
    <w:rsid w:val="003A2260"/>
    <w:rsid w:val="004448E8"/>
    <w:rsid w:val="0055375B"/>
    <w:rsid w:val="00734FF8"/>
    <w:rsid w:val="007B6DD6"/>
    <w:rsid w:val="00813241"/>
    <w:rsid w:val="008B42CB"/>
    <w:rsid w:val="00AA17FC"/>
    <w:rsid w:val="00AF583D"/>
    <w:rsid w:val="00BD070C"/>
    <w:rsid w:val="00E4191F"/>
    <w:rsid w:val="00E73716"/>
    <w:rsid w:val="00F872C6"/>
    <w:rsid w:val="00FB725A"/>
    <w:rsid w:val="048F4721"/>
    <w:rsid w:val="07140092"/>
    <w:rsid w:val="0DE934CB"/>
    <w:rsid w:val="134D38A2"/>
    <w:rsid w:val="18F84B03"/>
    <w:rsid w:val="194F1B30"/>
    <w:rsid w:val="1B1D334A"/>
    <w:rsid w:val="2216371D"/>
    <w:rsid w:val="22E15BA8"/>
    <w:rsid w:val="23D9142D"/>
    <w:rsid w:val="25503151"/>
    <w:rsid w:val="28B6669C"/>
    <w:rsid w:val="29BB2216"/>
    <w:rsid w:val="2F44200F"/>
    <w:rsid w:val="2FE9162B"/>
    <w:rsid w:val="3149396A"/>
    <w:rsid w:val="344F1ED9"/>
    <w:rsid w:val="345511E6"/>
    <w:rsid w:val="369D437E"/>
    <w:rsid w:val="3A5C70FE"/>
    <w:rsid w:val="3B970B05"/>
    <w:rsid w:val="3C0A1F8A"/>
    <w:rsid w:val="3D163F57"/>
    <w:rsid w:val="3E7517F2"/>
    <w:rsid w:val="429B6604"/>
    <w:rsid w:val="43925510"/>
    <w:rsid w:val="45B95404"/>
    <w:rsid w:val="47073FD2"/>
    <w:rsid w:val="4AC83595"/>
    <w:rsid w:val="4AEC6611"/>
    <w:rsid w:val="4B803E23"/>
    <w:rsid w:val="53FF0A61"/>
    <w:rsid w:val="55BE2BFA"/>
    <w:rsid w:val="592509DD"/>
    <w:rsid w:val="593A1765"/>
    <w:rsid w:val="59C65F86"/>
    <w:rsid w:val="60724B74"/>
    <w:rsid w:val="60E41A6E"/>
    <w:rsid w:val="6147112D"/>
    <w:rsid w:val="658C4108"/>
    <w:rsid w:val="6A427FA9"/>
    <w:rsid w:val="6E5C7A5D"/>
    <w:rsid w:val="6F0E38A5"/>
    <w:rsid w:val="71D37EEE"/>
    <w:rsid w:val="72CD2A91"/>
    <w:rsid w:val="72E94CCB"/>
    <w:rsid w:val="757549BE"/>
    <w:rsid w:val="79FF2E20"/>
    <w:rsid w:val="7D050953"/>
    <w:rsid w:val="7D5E28CB"/>
    <w:rsid w:val="7E7C5417"/>
    <w:rsid w:val="7EF3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1009A1"/>
  <w15:docId w15:val="{68DB4101-A8FF-4B3A-B336-EF29A6880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character" w:customStyle="1" w:styleId="a4">
    <w:name w:val="日期 字符"/>
    <w:basedOn w:val="a0"/>
    <w:link w:val="a3"/>
    <w:qFormat/>
    <w:rPr>
      <w:kern w:val="2"/>
      <w:sz w:val="21"/>
      <w:szCs w:val="24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杨薇</dc:creator>
  <cp:lastModifiedBy>Administrator</cp:lastModifiedBy>
  <cp:revision>5</cp:revision>
  <cp:lastPrinted>2021-11-19T09:29:00Z</cp:lastPrinted>
  <dcterms:created xsi:type="dcterms:W3CDTF">2022-03-03T03:27:00Z</dcterms:created>
  <dcterms:modified xsi:type="dcterms:W3CDTF">2023-05-19T07:57:00Z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B88F9F6BC2C14AD48706E36A7BF210B1_13</vt:lpwstr>
  </property>
</Properties>
</file>