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4E" w:rsidRDefault="00DA024E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DA024E" w:rsidRDefault="0016221E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**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党支部关于补选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*</w:t>
      </w: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委员选举结果的请示</w:t>
      </w:r>
    </w:p>
    <w:p w:rsidR="00DA024E" w:rsidRDefault="00DA024E">
      <w:pPr>
        <w:jc w:val="center"/>
        <w:rPr>
          <w:rFonts w:ascii="华文中宋" w:eastAsia="华文中宋" w:hAnsi="华文中宋"/>
          <w:b/>
          <w:sz w:val="36"/>
          <w:szCs w:val="36"/>
        </w:rPr>
      </w:pPr>
    </w:p>
    <w:p w:rsidR="00DA024E" w:rsidRDefault="0016221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机关党委：</w:t>
      </w:r>
    </w:p>
    <w:p w:rsidR="00DA024E" w:rsidRDefault="0016221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我党支部于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日召开党员大会，应到会党员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名（其中有选举权党员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名），实到会党员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名（其中有选举权党员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名），实到会有选举权党员数占应到会有选举权党员数的</w:t>
      </w:r>
      <w:r>
        <w:rPr>
          <w:rFonts w:ascii="仿宋_GB2312" w:eastAsia="仿宋_GB2312" w:hAnsi="仿宋_GB2312" w:cs="仿宋_GB2312" w:hint="eastAsia"/>
          <w:sz w:val="32"/>
          <w:szCs w:val="32"/>
        </w:rPr>
        <w:t>*%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A024E" w:rsidRDefault="0016221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大会采取无记名投票的方式，选举产生了党支部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委员。经选举，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同志得赞成票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票、不赞成票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票、弃权票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票；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同志得赞成票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票、不赞成票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票、弃权票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票。根据得票情况，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同志当选为党支部</w:t>
      </w:r>
      <w:r>
        <w:rPr>
          <w:rFonts w:ascii="仿宋_GB2312" w:eastAsia="仿宋_GB2312" w:hAnsi="仿宋_GB2312" w:cs="仿宋_GB2312" w:hint="eastAsia"/>
          <w:sz w:val="32"/>
          <w:szCs w:val="32"/>
        </w:rPr>
        <w:t>**</w:t>
      </w:r>
      <w:r>
        <w:rPr>
          <w:rFonts w:ascii="仿宋_GB2312" w:eastAsia="仿宋_GB2312" w:hAnsi="仿宋_GB2312" w:cs="仿宋_GB2312" w:hint="eastAsia"/>
          <w:sz w:val="32"/>
          <w:szCs w:val="32"/>
        </w:rPr>
        <w:t>委员。</w:t>
      </w:r>
    </w:p>
    <w:p w:rsidR="00DA024E" w:rsidRDefault="0016221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特此请示。当否，请示复。</w:t>
      </w:r>
    </w:p>
    <w:p w:rsidR="00DA024E" w:rsidRDefault="00DA024E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DA024E" w:rsidRDefault="0016221E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哈尔滨工业大学（威海）</w:t>
      </w:r>
    </w:p>
    <w:p w:rsidR="00DA024E" w:rsidRDefault="0016221E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**</w:t>
      </w:r>
      <w:r>
        <w:rPr>
          <w:rFonts w:ascii="仿宋_GB2312" w:eastAsia="仿宋_GB2312" w:hAnsi="仿宋_GB2312" w:cs="仿宋_GB2312"/>
          <w:sz w:val="32"/>
          <w:szCs w:val="32"/>
        </w:rPr>
        <w:t>支部委员会</w:t>
      </w:r>
    </w:p>
    <w:p w:rsidR="00DA024E" w:rsidRDefault="0016221E">
      <w:pPr>
        <w:ind w:left="420" w:firstLine="420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党支部书记（签字）：</w:t>
      </w:r>
    </w:p>
    <w:p w:rsidR="00DA024E" w:rsidRDefault="0016221E">
      <w:pPr>
        <w:ind w:right="300" w:firstLine="42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*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DA024E" w:rsidRDefault="00DA024E">
      <w:pPr>
        <w:ind w:right="300" w:firstLine="420"/>
        <w:jc w:val="right"/>
        <w:rPr>
          <w:rFonts w:ascii="仿宋_GB2312" w:eastAsia="仿宋_GB2312" w:hAnsi="仿宋_GB2312" w:cs="仿宋_GB2312"/>
          <w:sz w:val="30"/>
          <w:szCs w:val="30"/>
        </w:rPr>
      </w:pPr>
    </w:p>
    <w:p w:rsidR="00DA024E" w:rsidRDefault="00DA024E">
      <w:pPr>
        <w:spacing w:beforeLines="50" w:before="156" w:line="520" w:lineRule="exact"/>
        <w:ind w:left="5040" w:firstLine="420"/>
        <w:jc w:val="center"/>
        <w:rPr>
          <w:rFonts w:ascii="仿宋" w:eastAsia="仿宋" w:hAnsi="仿宋"/>
          <w:sz w:val="28"/>
          <w:szCs w:val="28"/>
        </w:rPr>
      </w:pPr>
    </w:p>
    <w:sectPr w:rsidR="00DA02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方正小标宋简体">
    <w:altName w:val="Microsoft YaHei UI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MDhhMmY5NDY4NGFlYTkxNjE1MmIyZjEzZTc1OTgifQ=="/>
  </w:docVars>
  <w:rsids>
    <w:rsidRoot w:val="00B57C05"/>
    <w:rsid w:val="00014FE2"/>
    <w:rsid w:val="000151E8"/>
    <w:rsid w:val="000A14F6"/>
    <w:rsid w:val="0016221E"/>
    <w:rsid w:val="00312BBE"/>
    <w:rsid w:val="003234A2"/>
    <w:rsid w:val="0049647A"/>
    <w:rsid w:val="00512D44"/>
    <w:rsid w:val="005A330F"/>
    <w:rsid w:val="00772DB6"/>
    <w:rsid w:val="008B53AD"/>
    <w:rsid w:val="009823CC"/>
    <w:rsid w:val="009F7926"/>
    <w:rsid w:val="00A16434"/>
    <w:rsid w:val="00B57C05"/>
    <w:rsid w:val="00C34465"/>
    <w:rsid w:val="00C84804"/>
    <w:rsid w:val="00D674A1"/>
    <w:rsid w:val="00DA024E"/>
    <w:rsid w:val="00E6585D"/>
    <w:rsid w:val="00ED56DF"/>
    <w:rsid w:val="078A0A1F"/>
    <w:rsid w:val="0D720EE0"/>
    <w:rsid w:val="117B3225"/>
    <w:rsid w:val="1DF3171B"/>
    <w:rsid w:val="249D690F"/>
    <w:rsid w:val="48326090"/>
    <w:rsid w:val="48500490"/>
    <w:rsid w:val="4B976F37"/>
    <w:rsid w:val="51A656CD"/>
    <w:rsid w:val="595230D1"/>
    <w:rsid w:val="5BAE59DD"/>
    <w:rsid w:val="5D08693A"/>
    <w:rsid w:val="623550E9"/>
    <w:rsid w:val="6F147412"/>
    <w:rsid w:val="72D82965"/>
    <w:rsid w:val="73A205AA"/>
    <w:rsid w:val="7606598B"/>
    <w:rsid w:val="79105052"/>
    <w:rsid w:val="7C286797"/>
    <w:rsid w:val="7DA97475"/>
    <w:rsid w:val="7EFB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D85435-0375-40D1-B151-0CB7189F2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10</cp:revision>
  <cp:lastPrinted>2021-09-27T07:13:00Z</cp:lastPrinted>
  <dcterms:created xsi:type="dcterms:W3CDTF">2016-12-08T03:08:00Z</dcterms:created>
  <dcterms:modified xsi:type="dcterms:W3CDTF">2023-05-19T07:57:00Z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D0BDE66FC0854572913BE701012C09D1_13</vt:lpwstr>
  </property>
</Properties>
</file>